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D342" w14:textId="77777777" w:rsidR="00BB411F" w:rsidRPr="00DA7A5C" w:rsidRDefault="00BB411F" w:rsidP="0085412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en-AU"/>
        </w:rPr>
      </w:pPr>
      <w:bookmarkStart w:id="0" w:name="_Hlk99637734"/>
      <w:proofErr w:type="spellStart"/>
      <w:r w:rsidRPr="00DA7A5C">
        <w:rPr>
          <w:rFonts w:ascii="Arial" w:hAnsi="Arial" w:cs="Arial"/>
          <w:b/>
          <w:sz w:val="18"/>
          <w:szCs w:val="18"/>
          <w:lang w:val="en-AU"/>
        </w:rPr>
        <w:t>Ubley</w:t>
      </w:r>
      <w:proofErr w:type="spellEnd"/>
      <w:r w:rsidRPr="00DA7A5C">
        <w:rPr>
          <w:rFonts w:ascii="Arial" w:hAnsi="Arial" w:cs="Arial"/>
          <w:b/>
          <w:sz w:val="18"/>
          <w:szCs w:val="18"/>
          <w:lang w:val="en-AU"/>
        </w:rPr>
        <w:t xml:space="preserve"> Parish Council</w:t>
      </w:r>
    </w:p>
    <w:p w14:paraId="7201481E" w14:textId="77777777" w:rsidR="00BB411F" w:rsidRPr="00DA7A5C" w:rsidRDefault="00BB411F" w:rsidP="0085412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AU"/>
        </w:rPr>
      </w:pPr>
      <w:r w:rsidRPr="00DA7A5C">
        <w:rPr>
          <w:rFonts w:ascii="Arial" w:hAnsi="Arial" w:cs="Arial"/>
          <w:b/>
          <w:sz w:val="18"/>
          <w:szCs w:val="18"/>
          <w:lang w:val="en-AU"/>
        </w:rPr>
        <w:t>AGENDA</w:t>
      </w:r>
    </w:p>
    <w:p w14:paraId="36388921" w14:textId="3217C32D" w:rsidR="00BB411F" w:rsidRPr="00DA7A5C" w:rsidRDefault="00BB411F" w:rsidP="0085412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en-AU"/>
        </w:rPr>
      </w:pPr>
      <w:r w:rsidRPr="00DA7A5C">
        <w:rPr>
          <w:rFonts w:ascii="Arial" w:hAnsi="Arial" w:cs="Arial"/>
          <w:b/>
          <w:sz w:val="18"/>
          <w:szCs w:val="18"/>
          <w:lang w:val="en-AU"/>
        </w:rPr>
        <w:t>Parish Councillors are summoned to a meeting to be</w:t>
      </w:r>
      <w:r w:rsidRPr="00DA7A5C">
        <w:rPr>
          <w:rFonts w:ascii="Arial" w:hAnsi="Arial" w:cs="Arial"/>
          <w:b/>
          <w:i/>
          <w:sz w:val="18"/>
          <w:szCs w:val="18"/>
          <w:lang w:val="en-AU"/>
        </w:rPr>
        <w:t xml:space="preserve"> </w:t>
      </w:r>
      <w:r w:rsidRPr="00DA7A5C">
        <w:rPr>
          <w:rFonts w:ascii="Arial" w:hAnsi="Arial" w:cs="Arial"/>
          <w:b/>
          <w:sz w:val="18"/>
          <w:szCs w:val="18"/>
          <w:lang w:val="en-AU"/>
        </w:rPr>
        <w:t xml:space="preserve">held at </w:t>
      </w:r>
      <w:proofErr w:type="spellStart"/>
      <w:r w:rsidRPr="00DA7A5C">
        <w:rPr>
          <w:rFonts w:ascii="Arial" w:hAnsi="Arial" w:cs="Arial"/>
          <w:b/>
          <w:sz w:val="18"/>
          <w:szCs w:val="18"/>
          <w:lang w:val="en-AU"/>
        </w:rPr>
        <w:t>Ubley</w:t>
      </w:r>
      <w:proofErr w:type="spellEnd"/>
      <w:r w:rsidRPr="00DA7A5C">
        <w:rPr>
          <w:rFonts w:ascii="Arial" w:hAnsi="Arial" w:cs="Arial"/>
          <w:b/>
          <w:sz w:val="18"/>
          <w:szCs w:val="18"/>
          <w:lang w:val="en-AU"/>
        </w:rPr>
        <w:t xml:space="preserve"> Village Hall BS40 6PJ on</w:t>
      </w:r>
    </w:p>
    <w:p w14:paraId="31F195EC" w14:textId="37B22409" w:rsidR="00BB411F" w:rsidRPr="00DA7A5C" w:rsidRDefault="00BB411F" w:rsidP="0085412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  <w:lang w:val="en-AU"/>
        </w:rPr>
      </w:pPr>
      <w:r w:rsidRPr="00DA7A5C">
        <w:rPr>
          <w:rFonts w:ascii="Arial" w:hAnsi="Arial" w:cs="Arial"/>
          <w:b/>
          <w:sz w:val="18"/>
          <w:szCs w:val="18"/>
          <w:u w:val="single"/>
          <w:lang w:val="en-AU"/>
        </w:rPr>
        <w:t xml:space="preserve">Thursday </w:t>
      </w:r>
      <w:r w:rsidR="0095652A">
        <w:rPr>
          <w:rFonts w:ascii="Arial" w:hAnsi="Arial" w:cs="Arial"/>
          <w:b/>
          <w:sz w:val="18"/>
          <w:szCs w:val="18"/>
          <w:u w:val="single"/>
          <w:lang w:val="en-AU"/>
        </w:rPr>
        <w:t>09 October</w:t>
      </w:r>
      <w:r w:rsidR="00CE6588">
        <w:rPr>
          <w:rFonts w:ascii="Arial" w:hAnsi="Arial" w:cs="Arial"/>
          <w:b/>
          <w:sz w:val="18"/>
          <w:szCs w:val="18"/>
          <w:u w:val="single"/>
          <w:lang w:val="en-AU"/>
        </w:rPr>
        <w:t xml:space="preserve"> </w:t>
      </w:r>
      <w:r w:rsidR="00F90B55">
        <w:rPr>
          <w:rFonts w:ascii="Arial" w:hAnsi="Arial" w:cs="Arial"/>
          <w:b/>
          <w:sz w:val="18"/>
          <w:szCs w:val="18"/>
          <w:u w:val="single"/>
          <w:lang w:val="en-AU"/>
        </w:rPr>
        <w:t>2025</w:t>
      </w:r>
      <w:r w:rsidRPr="00DA7A5C">
        <w:rPr>
          <w:rFonts w:ascii="Arial" w:hAnsi="Arial" w:cs="Arial"/>
          <w:b/>
          <w:sz w:val="18"/>
          <w:szCs w:val="18"/>
          <w:u w:val="single"/>
          <w:lang w:val="en-AU"/>
        </w:rPr>
        <w:t xml:space="preserve"> at 8:00pm</w:t>
      </w:r>
    </w:p>
    <w:p w14:paraId="63594B83" w14:textId="73B2C212" w:rsidR="000C50FA" w:rsidRPr="00DA7A5C" w:rsidRDefault="000C50FA" w:rsidP="0085412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  <w:lang w:val="en-AU"/>
        </w:rPr>
      </w:pPr>
    </w:p>
    <w:p w14:paraId="2BCC1271" w14:textId="4EEC5417" w:rsidR="000C50FA" w:rsidRPr="00DA7A5C" w:rsidRDefault="000C50FA" w:rsidP="0085412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  <w:lang w:val="en-AU"/>
        </w:rPr>
      </w:pPr>
    </w:p>
    <w:p w14:paraId="614BE7E4" w14:textId="54A7605A" w:rsidR="00BB411F" w:rsidRPr="00DA7A5C" w:rsidRDefault="00BB411F" w:rsidP="0085412C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18"/>
          <w:szCs w:val="18"/>
          <w:lang w:val="en-AU"/>
        </w:rPr>
      </w:pPr>
      <w:r w:rsidRPr="00DA7A5C">
        <w:rPr>
          <w:rFonts w:ascii="Arial" w:hAnsi="Arial" w:cs="Arial"/>
          <w:b/>
          <w:sz w:val="18"/>
          <w:szCs w:val="18"/>
          <w:lang w:val="en-AU"/>
        </w:rPr>
        <w:t>To receive and accept apologies for absence</w:t>
      </w:r>
    </w:p>
    <w:p w14:paraId="34282FB8" w14:textId="77777777" w:rsidR="00BB411F" w:rsidRPr="00DA7A5C" w:rsidRDefault="00BB411F" w:rsidP="0085412C">
      <w:pPr>
        <w:spacing w:after="0" w:line="240" w:lineRule="auto"/>
        <w:ind w:left="643"/>
        <w:rPr>
          <w:rFonts w:ascii="Arial" w:hAnsi="Arial" w:cs="Arial"/>
          <w:b/>
          <w:sz w:val="18"/>
          <w:szCs w:val="18"/>
          <w:lang w:val="en-AU"/>
        </w:rPr>
      </w:pPr>
    </w:p>
    <w:p w14:paraId="380BFD88" w14:textId="04BB6337" w:rsidR="00BB411F" w:rsidRPr="00DA7A5C" w:rsidRDefault="00BB411F" w:rsidP="0085412C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18"/>
          <w:szCs w:val="18"/>
          <w:lang w:val="en-AU"/>
        </w:rPr>
      </w:pPr>
      <w:r w:rsidRPr="00DA7A5C">
        <w:rPr>
          <w:rFonts w:ascii="Arial" w:hAnsi="Arial" w:cs="Arial"/>
          <w:b/>
          <w:sz w:val="18"/>
          <w:szCs w:val="18"/>
          <w:lang w:val="en-AU"/>
        </w:rPr>
        <w:t>To receive declarations of interest in the agenda</w:t>
      </w:r>
    </w:p>
    <w:p w14:paraId="23D9DF64" w14:textId="77777777" w:rsidR="00BB411F" w:rsidRPr="00DA7A5C" w:rsidRDefault="00BB411F" w:rsidP="0085412C">
      <w:pPr>
        <w:spacing w:after="0" w:line="240" w:lineRule="auto"/>
        <w:ind w:left="643"/>
        <w:rPr>
          <w:rFonts w:ascii="Arial" w:hAnsi="Arial" w:cs="Arial"/>
          <w:b/>
          <w:sz w:val="18"/>
          <w:szCs w:val="18"/>
          <w:lang w:val="en-AU"/>
        </w:rPr>
      </w:pPr>
    </w:p>
    <w:p w14:paraId="3F0A0CDE" w14:textId="77777777" w:rsidR="00BB411F" w:rsidRPr="00DA7A5C" w:rsidRDefault="00BB411F" w:rsidP="0085412C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18"/>
          <w:szCs w:val="18"/>
          <w:lang w:val="en-AU"/>
        </w:rPr>
      </w:pPr>
      <w:r w:rsidRPr="00DA7A5C">
        <w:rPr>
          <w:rFonts w:ascii="Arial" w:hAnsi="Arial" w:cs="Arial"/>
          <w:b/>
          <w:sz w:val="18"/>
          <w:szCs w:val="18"/>
          <w:lang w:val="en-AU"/>
        </w:rPr>
        <w:t>Public Participation to receive comments from the public.</w:t>
      </w:r>
    </w:p>
    <w:p w14:paraId="11015584" w14:textId="77777777" w:rsidR="00BB411F" w:rsidRPr="00DA7A5C" w:rsidRDefault="00BB411F" w:rsidP="0085412C">
      <w:pPr>
        <w:spacing w:after="0" w:line="240" w:lineRule="auto"/>
        <w:ind w:left="643"/>
        <w:rPr>
          <w:rFonts w:ascii="Arial" w:hAnsi="Arial" w:cs="Arial"/>
          <w:b/>
          <w:sz w:val="18"/>
          <w:szCs w:val="18"/>
          <w:lang w:val="en-AU"/>
        </w:rPr>
      </w:pPr>
    </w:p>
    <w:p w14:paraId="3CB45DB1" w14:textId="47D62E0C" w:rsidR="0031538A" w:rsidRDefault="00BB411F" w:rsidP="00925C83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18"/>
          <w:szCs w:val="18"/>
          <w:lang w:val="en-AU"/>
        </w:rPr>
      </w:pPr>
      <w:r w:rsidRPr="00DA7A5C">
        <w:rPr>
          <w:rFonts w:ascii="Arial" w:hAnsi="Arial" w:cs="Arial"/>
          <w:b/>
          <w:sz w:val="18"/>
          <w:szCs w:val="18"/>
          <w:lang w:val="en-AU"/>
        </w:rPr>
        <w:t xml:space="preserve">To approve and sign the minutes of the previous meeting held on </w:t>
      </w:r>
      <w:r w:rsidR="0095652A">
        <w:rPr>
          <w:rFonts w:ascii="Arial" w:hAnsi="Arial" w:cs="Arial"/>
          <w:b/>
          <w:sz w:val="18"/>
          <w:szCs w:val="18"/>
          <w:lang w:val="en-AU"/>
        </w:rPr>
        <w:t>04 September</w:t>
      </w:r>
      <w:r w:rsidR="009A7EE7">
        <w:rPr>
          <w:rFonts w:ascii="Arial" w:hAnsi="Arial" w:cs="Arial"/>
          <w:b/>
          <w:sz w:val="18"/>
          <w:szCs w:val="18"/>
          <w:lang w:val="en-AU"/>
        </w:rPr>
        <w:t xml:space="preserve"> 2025</w:t>
      </w:r>
      <w:r w:rsidR="004C0F6E">
        <w:rPr>
          <w:rFonts w:ascii="Arial" w:hAnsi="Arial" w:cs="Arial"/>
          <w:b/>
          <w:sz w:val="18"/>
          <w:szCs w:val="18"/>
          <w:lang w:val="en-AU"/>
        </w:rPr>
        <w:t xml:space="preserve"> </w:t>
      </w:r>
      <w:r w:rsidRPr="00DA7A5C">
        <w:rPr>
          <w:rFonts w:ascii="Arial" w:hAnsi="Arial" w:cs="Arial"/>
          <w:b/>
          <w:sz w:val="18"/>
          <w:szCs w:val="18"/>
          <w:lang w:val="en-AU"/>
        </w:rPr>
        <w:t>and go through the follow-up actions</w:t>
      </w:r>
      <w:r w:rsidR="003862AC" w:rsidRPr="00DA7A5C">
        <w:rPr>
          <w:rFonts w:ascii="Arial" w:hAnsi="Arial" w:cs="Arial"/>
          <w:b/>
          <w:sz w:val="18"/>
          <w:szCs w:val="18"/>
          <w:lang w:val="en-AU"/>
        </w:rPr>
        <w:t xml:space="preserve">  </w:t>
      </w:r>
    </w:p>
    <w:p w14:paraId="5DF3EE49" w14:textId="77777777" w:rsidR="00925C83" w:rsidRPr="00925C83" w:rsidRDefault="00925C83" w:rsidP="00925C83">
      <w:pPr>
        <w:spacing w:after="0" w:line="240" w:lineRule="auto"/>
        <w:rPr>
          <w:rFonts w:ascii="Arial" w:hAnsi="Arial" w:cs="Arial"/>
          <w:b/>
          <w:sz w:val="18"/>
          <w:szCs w:val="18"/>
          <w:lang w:val="en-AU"/>
        </w:rPr>
      </w:pPr>
    </w:p>
    <w:p w14:paraId="35784FAA" w14:textId="6B079FEA" w:rsidR="00B36EFA" w:rsidRPr="00DA7A5C" w:rsidRDefault="0092533E" w:rsidP="0085412C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18"/>
          <w:szCs w:val="18"/>
          <w:lang w:val="en-AU"/>
        </w:rPr>
      </w:pPr>
      <w:bookmarkStart w:id="1" w:name="_Hlk102587837"/>
      <w:r w:rsidRPr="00DA7A5C">
        <w:rPr>
          <w:rFonts w:ascii="Arial" w:hAnsi="Arial" w:cs="Arial"/>
          <w:b/>
          <w:sz w:val="18"/>
          <w:szCs w:val="18"/>
          <w:lang w:val="en-AU"/>
        </w:rPr>
        <w:t xml:space="preserve">Correspondence </w:t>
      </w:r>
    </w:p>
    <w:p w14:paraId="7F34323E" w14:textId="77777777" w:rsidR="00DA7A5C" w:rsidRPr="00DA7A5C" w:rsidRDefault="00DA7A5C" w:rsidP="00DA7A5C">
      <w:pPr>
        <w:pStyle w:val="ListParagraph"/>
        <w:rPr>
          <w:rFonts w:ascii="Arial" w:hAnsi="Arial" w:cs="Arial"/>
          <w:b/>
          <w:sz w:val="18"/>
          <w:szCs w:val="18"/>
          <w:lang w:val="en-AU"/>
        </w:rPr>
      </w:pPr>
    </w:p>
    <w:p w14:paraId="5D6B4B1B" w14:textId="08A7F8F0" w:rsidR="00E57445" w:rsidRDefault="00DA7A5C" w:rsidP="00E5744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18"/>
          <w:szCs w:val="18"/>
          <w:lang w:val="en-AU"/>
        </w:rPr>
      </w:pPr>
      <w:r w:rsidRPr="00DA7A5C">
        <w:rPr>
          <w:rFonts w:ascii="Arial" w:hAnsi="Arial" w:cs="Arial"/>
          <w:b/>
          <w:sz w:val="18"/>
          <w:szCs w:val="18"/>
          <w:lang w:val="en-AU"/>
        </w:rPr>
        <w:t>Report on Clerk items: To discuss and approve further actions where needed</w:t>
      </w:r>
    </w:p>
    <w:p w14:paraId="49D335C8" w14:textId="3B651D1A" w:rsidR="00762BBB" w:rsidRPr="00930D03" w:rsidRDefault="00762BBB" w:rsidP="00762BBB">
      <w:pPr>
        <w:pStyle w:val="ListParagraph"/>
        <w:spacing w:line="240" w:lineRule="auto"/>
        <w:ind w:left="643"/>
        <w:rPr>
          <w:rFonts w:ascii="Arial" w:hAnsi="Arial" w:cs="Arial"/>
          <w:bCs/>
          <w:sz w:val="18"/>
          <w:szCs w:val="18"/>
          <w:lang w:val="en-AU"/>
        </w:rPr>
      </w:pPr>
    </w:p>
    <w:bookmarkEnd w:id="0"/>
    <w:bookmarkEnd w:id="1"/>
    <w:p w14:paraId="158E920E" w14:textId="1BA171A1" w:rsidR="00063382" w:rsidRPr="00DA7A5C" w:rsidRDefault="00063382" w:rsidP="0085412C">
      <w:pPr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b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b/>
          <w:sz w:val="18"/>
          <w:szCs w:val="18"/>
          <w:lang w:val="en-AU" w:eastAsia="en-GB"/>
        </w:rPr>
        <w:t>Finances</w:t>
      </w:r>
    </w:p>
    <w:p w14:paraId="1985E16E" w14:textId="77777777" w:rsidR="00063382" w:rsidRPr="00DA7A5C" w:rsidRDefault="00063382" w:rsidP="0085412C">
      <w:pPr>
        <w:numPr>
          <w:ilvl w:val="1"/>
          <w:numId w:val="12"/>
        </w:numPr>
        <w:spacing w:after="0" w:line="240" w:lineRule="auto"/>
        <w:rPr>
          <w:rFonts w:ascii="Arial" w:eastAsia="Arial" w:hAnsi="Arial" w:cs="Arial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sz w:val="18"/>
          <w:szCs w:val="18"/>
          <w:lang w:val="en-AU" w:eastAsia="en-GB"/>
        </w:rPr>
        <w:t>To review the monthly financial reports.</w:t>
      </w:r>
    </w:p>
    <w:p w14:paraId="4025F13B" w14:textId="77777777" w:rsidR="00063382" w:rsidRDefault="00063382" w:rsidP="0085412C">
      <w:pPr>
        <w:numPr>
          <w:ilvl w:val="1"/>
          <w:numId w:val="12"/>
        </w:numPr>
        <w:spacing w:after="0" w:line="240" w:lineRule="auto"/>
        <w:rPr>
          <w:rFonts w:ascii="Arial" w:eastAsia="Arial" w:hAnsi="Arial" w:cs="Arial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sz w:val="18"/>
          <w:szCs w:val="18"/>
          <w:lang w:val="en-AU" w:eastAsia="en-GB"/>
        </w:rPr>
        <w:t>To confirm BACS and cheque payments to be authorised (see financial report).</w:t>
      </w:r>
    </w:p>
    <w:p w14:paraId="7038C5E8" w14:textId="31EA0D80" w:rsidR="00D07DCC" w:rsidRDefault="00D07DCC" w:rsidP="0085412C">
      <w:pPr>
        <w:numPr>
          <w:ilvl w:val="1"/>
          <w:numId w:val="12"/>
        </w:numPr>
        <w:spacing w:after="0" w:line="240" w:lineRule="auto"/>
        <w:rPr>
          <w:rFonts w:ascii="Arial" w:eastAsia="Arial" w:hAnsi="Arial" w:cs="Arial"/>
          <w:sz w:val="18"/>
          <w:szCs w:val="18"/>
          <w:lang w:val="en-AU" w:eastAsia="en-GB"/>
        </w:rPr>
      </w:pPr>
      <w:r>
        <w:rPr>
          <w:rFonts w:ascii="Arial" w:eastAsia="Arial" w:hAnsi="Arial" w:cs="Arial"/>
          <w:sz w:val="18"/>
          <w:szCs w:val="18"/>
          <w:lang w:val="en-AU" w:eastAsia="en-GB"/>
        </w:rPr>
        <w:t xml:space="preserve">To </w:t>
      </w:r>
      <w:r w:rsidR="00E033C7">
        <w:rPr>
          <w:rFonts w:ascii="Arial" w:eastAsia="Arial" w:hAnsi="Arial" w:cs="Arial"/>
          <w:sz w:val="18"/>
          <w:szCs w:val="18"/>
          <w:lang w:val="en-AU" w:eastAsia="en-GB"/>
        </w:rPr>
        <w:t xml:space="preserve">check and sign the Quarterly bank </w:t>
      </w:r>
      <w:r w:rsidR="006B032F">
        <w:rPr>
          <w:rFonts w:ascii="Arial" w:eastAsia="Arial" w:hAnsi="Arial" w:cs="Arial"/>
          <w:sz w:val="18"/>
          <w:szCs w:val="18"/>
          <w:lang w:val="en-AU" w:eastAsia="en-GB"/>
        </w:rPr>
        <w:t>reconciliation</w:t>
      </w:r>
    </w:p>
    <w:p w14:paraId="6B51CE9F" w14:textId="38AEF96D" w:rsidR="001715C5" w:rsidRDefault="001715C5" w:rsidP="0085412C">
      <w:pPr>
        <w:numPr>
          <w:ilvl w:val="1"/>
          <w:numId w:val="12"/>
        </w:numPr>
        <w:spacing w:after="0" w:line="240" w:lineRule="auto"/>
        <w:rPr>
          <w:rFonts w:ascii="Arial" w:eastAsia="Arial" w:hAnsi="Arial" w:cs="Arial"/>
          <w:sz w:val="18"/>
          <w:szCs w:val="18"/>
          <w:lang w:val="en-AU" w:eastAsia="en-GB"/>
        </w:rPr>
      </w:pPr>
      <w:r>
        <w:rPr>
          <w:rFonts w:ascii="Arial" w:eastAsia="Arial" w:hAnsi="Arial" w:cs="Arial"/>
          <w:sz w:val="18"/>
          <w:szCs w:val="18"/>
          <w:lang w:val="en-AU" w:eastAsia="en-GB"/>
        </w:rPr>
        <w:t>Banking</w:t>
      </w:r>
    </w:p>
    <w:p w14:paraId="5C5459D0" w14:textId="77777777" w:rsidR="00063382" w:rsidRPr="00DA7A5C" w:rsidRDefault="00063382" w:rsidP="0085412C">
      <w:pPr>
        <w:spacing w:after="0" w:line="240" w:lineRule="auto"/>
        <w:ind w:left="1494"/>
        <w:rPr>
          <w:rFonts w:ascii="Arial" w:eastAsia="Arial" w:hAnsi="Arial" w:cs="Arial"/>
          <w:color w:val="FF0000"/>
          <w:sz w:val="18"/>
          <w:szCs w:val="18"/>
          <w:lang w:val="en-AU" w:eastAsia="en-GB"/>
        </w:rPr>
      </w:pPr>
    </w:p>
    <w:p w14:paraId="1B252B71" w14:textId="77777777" w:rsidR="007A4B52" w:rsidRPr="00DA7A5C" w:rsidRDefault="007A4B52" w:rsidP="0085412C">
      <w:pPr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  <w:t>Village Maintenance</w:t>
      </w:r>
    </w:p>
    <w:p w14:paraId="7C005514" w14:textId="77777777" w:rsidR="007A4B52" w:rsidRPr="00DA7A5C" w:rsidRDefault="007A4B52" w:rsidP="0085412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  <w:t xml:space="preserve">                </w:t>
      </w:r>
    </w:p>
    <w:p w14:paraId="33CCE7F6" w14:textId="77777777" w:rsidR="007A4B52" w:rsidRDefault="007A4B52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 xml:space="preserve">Review maintenance log – </w:t>
      </w:r>
    </w:p>
    <w:p w14:paraId="3F65B962" w14:textId="49FCEBD1" w:rsidR="006B032F" w:rsidRPr="00DA7A5C" w:rsidRDefault="006B032F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Grass cutting contract</w:t>
      </w:r>
    </w:p>
    <w:p w14:paraId="56EBA068" w14:textId="41814108" w:rsidR="007A4B52" w:rsidRPr="00DA7A5C" w:rsidRDefault="007A4B52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The Cross</w:t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  <w:t xml:space="preserve">- </w:t>
      </w:r>
    </w:p>
    <w:p w14:paraId="2875A008" w14:textId="77777777" w:rsidR="007A4B52" w:rsidRPr="00DA7A5C" w:rsidRDefault="007A4B52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 xml:space="preserve">The Glebe. </w:t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  <w:t>- Repairs and maintenance</w:t>
      </w:r>
    </w:p>
    <w:p w14:paraId="43891C1C" w14:textId="77777777" w:rsidR="007A4B52" w:rsidRPr="00DA7A5C" w:rsidRDefault="007A4B52" w:rsidP="0085412C">
      <w:pPr>
        <w:spacing w:after="0" w:line="240" w:lineRule="auto"/>
        <w:ind w:left="2160" w:firstLine="720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- Installing benches</w:t>
      </w:r>
    </w:p>
    <w:p w14:paraId="7E0849C4" w14:textId="77777777" w:rsidR="007A4B52" w:rsidRPr="00DA7A5C" w:rsidRDefault="007A4B52" w:rsidP="0085412C">
      <w:pPr>
        <w:spacing w:after="0" w:line="240" w:lineRule="auto"/>
        <w:ind w:left="2160" w:firstLine="720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- Grass cutting</w:t>
      </w:r>
    </w:p>
    <w:p w14:paraId="4C0FC664" w14:textId="77777777" w:rsidR="007A4B52" w:rsidRPr="00DA7A5C" w:rsidRDefault="007A4B52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Churchyard</w:t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  <w:t>- Grass cutting</w:t>
      </w:r>
    </w:p>
    <w:p w14:paraId="143ACB97" w14:textId="77777777" w:rsidR="007A4B52" w:rsidRPr="00DA7A5C" w:rsidRDefault="007A4B52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Hall surrounds</w:t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  <w:t>- Update on hall improvements</w:t>
      </w:r>
    </w:p>
    <w:p w14:paraId="2EA10A7E" w14:textId="77777777" w:rsidR="007A4B52" w:rsidRPr="00DA7A5C" w:rsidRDefault="007A4B52" w:rsidP="0085412C">
      <w:pPr>
        <w:spacing w:after="0" w:line="240" w:lineRule="auto"/>
        <w:ind w:left="2880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- Grass and hedge cutting</w:t>
      </w:r>
    </w:p>
    <w:p w14:paraId="1E88AC84" w14:textId="2F439D50" w:rsidR="007A4B52" w:rsidRPr="00DA7A5C" w:rsidRDefault="007A4B52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Walnut Tree Close</w:t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="006B032F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- Tree cutting</w:t>
      </w:r>
    </w:p>
    <w:p w14:paraId="7C4F0C68" w14:textId="77777777" w:rsidR="007A4B52" w:rsidRPr="00DA7A5C" w:rsidRDefault="007A4B52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proofErr w:type="spellStart"/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Innicks</w:t>
      </w:r>
      <w:proofErr w:type="spellEnd"/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 xml:space="preserve"> Close</w:t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</w:p>
    <w:p w14:paraId="65DE076A" w14:textId="015E05B3" w:rsidR="00AD6B19" w:rsidRPr="00925C83" w:rsidRDefault="007A4B52" w:rsidP="009A7EE7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Flooding</w:t>
      </w:r>
      <w:r w:rsidR="00925C83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="00925C83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</w:p>
    <w:p w14:paraId="7F9BE46B" w14:textId="7631BF41" w:rsidR="007A4B52" w:rsidRPr="00DA7A5C" w:rsidRDefault="00750C4B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Sweeper Tasks</w:t>
      </w:r>
      <w:r w:rsidR="00681FDE"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 xml:space="preserve"> and equipment</w:t>
      </w:r>
      <w:r w:rsidR="007A4B52"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="007A4B52"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</w:p>
    <w:p w14:paraId="0DA94DB3" w14:textId="33168892" w:rsidR="008A24BA" w:rsidRDefault="007A4B52" w:rsidP="008A24BA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Other</w:t>
      </w:r>
      <w:r w:rsidR="00134046"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="00134046"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</w:p>
    <w:p w14:paraId="282D7957" w14:textId="2BE8664C" w:rsidR="007A4B52" w:rsidRPr="00DA7A5C" w:rsidRDefault="00134046" w:rsidP="008A24BA">
      <w:pPr>
        <w:spacing w:after="0" w:line="240" w:lineRule="auto"/>
        <w:ind w:left="1003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="007A4B52"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 xml:space="preserve">             </w:t>
      </w:r>
    </w:p>
    <w:p w14:paraId="5BC244C4" w14:textId="3F6FEF48" w:rsidR="00CE6588" w:rsidRDefault="007A4B52" w:rsidP="0085412C">
      <w:pPr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</w:pPr>
      <w:r w:rsidRPr="004A0529"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  <w:t xml:space="preserve">Reports from Councillors </w:t>
      </w:r>
      <w:r w:rsidR="004A0529" w:rsidRPr="004A0529"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  <w:t xml:space="preserve"> </w:t>
      </w:r>
      <w:r w:rsidRPr="004A0529"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  <w:t>- Neighbourhood Watch (MS)</w:t>
      </w:r>
    </w:p>
    <w:p w14:paraId="23C2CDE7" w14:textId="77777777" w:rsidR="00CE6588" w:rsidRPr="00CE6588" w:rsidRDefault="00CE6588" w:rsidP="00CE6588">
      <w:pPr>
        <w:spacing w:after="0" w:line="240" w:lineRule="auto"/>
        <w:ind w:left="643"/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</w:pPr>
    </w:p>
    <w:p w14:paraId="4E81F2D4" w14:textId="0CC391BC" w:rsidR="00CE6588" w:rsidRPr="004A0529" w:rsidRDefault="00CE6588" w:rsidP="00CE6588">
      <w:pPr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  <w:t>Planning – Neighbourhood Plan and Housing Needs Assessment</w:t>
      </w:r>
    </w:p>
    <w:p w14:paraId="744591C2" w14:textId="77777777" w:rsidR="00CE6588" w:rsidRPr="00DA7A5C" w:rsidRDefault="00CE6588" w:rsidP="0085412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</w:pPr>
    </w:p>
    <w:p w14:paraId="19A2DC5A" w14:textId="2F866C30" w:rsidR="00CE6588" w:rsidRPr="00CE6588" w:rsidRDefault="007A4B52" w:rsidP="00CE6588">
      <w:pPr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  <w:t>Planning</w:t>
      </w:r>
      <w:r w:rsidR="00CE6588"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  <w:t xml:space="preserve"> Applications</w:t>
      </w:r>
    </w:p>
    <w:p w14:paraId="351CC55B" w14:textId="58886333" w:rsidR="004F6938" w:rsidRDefault="00866BDA" w:rsidP="00CE6588">
      <w:pPr>
        <w:spacing w:after="0" w:line="240" w:lineRule="auto"/>
        <w:ind w:left="643"/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</w:pPr>
      <w:r w:rsidRPr="00866BDA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>New</w:t>
      </w:r>
      <w:r w:rsidRPr="00866BDA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ab/>
      </w:r>
      <w:r w:rsidRPr="00866BDA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ab/>
      </w:r>
      <w:r w:rsidR="004F6938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ab/>
      </w:r>
    </w:p>
    <w:p w14:paraId="137AFAD5" w14:textId="551C472D" w:rsidR="009202AB" w:rsidRPr="00CE6588" w:rsidRDefault="007A4B52" w:rsidP="00CE6588">
      <w:pPr>
        <w:spacing w:after="0" w:line="240" w:lineRule="auto"/>
        <w:ind w:left="643"/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>Updates</w:t>
      </w:r>
      <w:r w:rsidR="00816E8A" w:rsidRPr="00DA7A5C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ab/>
      </w:r>
      <w:r w:rsidR="00816E8A" w:rsidRPr="00DA7A5C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ab/>
      </w:r>
      <w:r w:rsidR="00137E73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 xml:space="preserve">25/03381/FUL.  The Old </w:t>
      </w:r>
      <w:r w:rsidR="00977D7F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>M</w:t>
      </w:r>
      <w:r w:rsidR="00137E73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>anor.  Pending Consideration</w:t>
      </w:r>
    </w:p>
    <w:p w14:paraId="7C6A6230" w14:textId="7724B25B" w:rsidR="000D15C6" w:rsidRDefault="00F90B55" w:rsidP="0085412C">
      <w:pPr>
        <w:numPr>
          <w:ilvl w:val="0"/>
          <w:numId w:val="14"/>
        </w:numPr>
        <w:spacing w:before="240" w:after="0" w:line="240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</w:pPr>
      <w:r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  <w:t>Requesting</w:t>
      </w:r>
      <w:r w:rsidR="00533EE6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  <w:t xml:space="preserve"> access to the lakeside from </w:t>
      </w:r>
      <w:r w:rsidR="00262D8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  <w:t>Bristol</w:t>
      </w:r>
      <w:r w:rsidR="00533EE6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  <w:t xml:space="preserve"> Water</w:t>
      </w:r>
      <w:r w:rsidR="00262D8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  <w:t>.</w:t>
      </w:r>
    </w:p>
    <w:p w14:paraId="4C6C404A" w14:textId="11979858" w:rsidR="00B83424" w:rsidRDefault="00B83424" w:rsidP="0085412C">
      <w:pPr>
        <w:numPr>
          <w:ilvl w:val="0"/>
          <w:numId w:val="14"/>
        </w:numPr>
        <w:spacing w:before="240" w:after="0" w:line="240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</w:pPr>
      <w:r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  <w:t>Councillor Recruitment</w:t>
      </w:r>
    </w:p>
    <w:p w14:paraId="65F69C07" w14:textId="7DFCC238" w:rsidR="006B032F" w:rsidRDefault="006B032F" w:rsidP="0085412C">
      <w:pPr>
        <w:numPr>
          <w:ilvl w:val="0"/>
          <w:numId w:val="14"/>
        </w:numPr>
        <w:spacing w:before="240" w:after="0" w:line="240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</w:pPr>
      <w:proofErr w:type="spellStart"/>
      <w:r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  <w:t>Ubley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  <w:t xml:space="preserve"> School funding request</w:t>
      </w:r>
    </w:p>
    <w:p w14:paraId="6012FAE1" w14:textId="77777777" w:rsidR="00063382" w:rsidRPr="00DA7A5C" w:rsidRDefault="00063382" w:rsidP="0085412C">
      <w:pPr>
        <w:spacing w:after="0" w:line="240" w:lineRule="auto"/>
        <w:rPr>
          <w:rFonts w:ascii="Arial" w:eastAsia="Arial" w:hAnsi="Arial" w:cs="Arial"/>
          <w:b/>
          <w:bCs/>
          <w:sz w:val="18"/>
          <w:szCs w:val="18"/>
          <w:lang w:val="en-AU" w:eastAsia="en-GB"/>
        </w:rPr>
      </w:pPr>
    </w:p>
    <w:p w14:paraId="532F6394" w14:textId="77777777" w:rsidR="00063382" w:rsidRDefault="00063382" w:rsidP="0085412C">
      <w:pPr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b/>
          <w:bCs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b/>
          <w:bCs/>
          <w:sz w:val="18"/>
          <w:szCs w:val="18"/>
          <w:lang w:val="en-AU" w:eastAsia="en-GB"/>
        </w:rPr>
        <w:t xml:space="preserve">To receive an update from the Ward Councillor </w:t>
      </w:r>
    </w:p>
    <w:p w14:paraId="2290C7B9" w14:textId="77777777" w:rsidR="00925C83" w:rsidRDefault="00925C83" w:rsidP="00925C83">
      <w:pPr>
        <w:spacing w:after="0" w:line="240" w:lineRule="auto"/>
        <w:rPr>
          <w:rFonts w:ascii="Arial" w:eastAsia="Arial" w:hAnsi="Arial" w:cs="Arial"/>
          <w:b/>
          <w:bCs/>
          <w:sz w:val="18"/>
          <w:szCs w:val="18"/>
          <w:lang w:val="en-AU" w:eastAsia="en-GB"/>
        </w:rPr>
      </w:pPr>
    </w:p>
    <w:p w14:paraId="1BB50F75" w14:textId="669638EC" w:rsidR="00925C83" w:rsidRDefault="00925C83" w:rsidP="0085412C">
      <w:pPr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b/>
          <w:bCs/>
          <w:sz w:val="18"/>
          <w:szCs w:val="18"/>
          <w:lang w:val="en-AU" w:eastAsia="en-GB"/>
        </w:rPr>
      </w:pPr>
      <w:r>
        <w:rPr>
          <w:rFonts w:ascii="Arial" w:eastAsia="Arial" w:hAnsi="Arial" w:cs="Arial"/>
          <w:b/>
          <w:bCs/>
          <w:sz w:val="18"/>
          <w:szCs w:val="18"/>
          <w:lang w:val="en-AU" w:eastAsia="en-GB"/>
        </w:rPr>
        <w:t xml:space="preserve">To </w:t>
      </w:r>
      <w:r w:rsidR="003542C7">
        <w:rPr>
          <w:rFonts w:ascii="Arial" w:eastAsia="Arial" w:hAnsi="Arial" w:cs="Arial"/>
          <w:b/>
          <w:bCs/>
          <w:sz w:val="18"/>
          <w:szCs w:val="18"/>
          <w:lang w:val="en-AU" w:eastAsia="en-GB"/>
        </w:rPr>
        <w:t xml:space="preserve">set the date of the </w:t>
      </w:r>
      <w:r w:rsidR="009A7EE7">
        <w:rPr>
          <w:rFonts w:ascii="Arial" w:eastAsia="Arial" w:hAnsi="Arial" w:cs="Arial"/>
          <w:b/>
          <w:bCs/>
          <w:sz w:val="18"/>
          <w:szCs w:val="18"/>
          <w:lang w:val="en-AU" w:eastAsia="en-GB"/>
        </w:rPr>
        <w:t>next meeting</w:t>
      </w:r>
    </w:p>
    <w:p w14:paraId="4B8286CB" w14:textId="77777777" w:rsidR="00F82180" w:rsidRDefault="00F82180" w:rsidP="00F82180">
      <w:pPr>
        <w:pStyle w:val="ListParagraph"/>
        <w:rPr>
          <w:rFonts w:ascii="Arial" w:eastAsia="Arial" w:hAnsi="Arial" w:cs="Arial"/>
          <w:b/>
          <w:bCs/>
          <w:sz w:val="18"/>
          <w:szCs w:val="18"/>
          <w:lang w:val="en-AU" w:eastAsia="en-GB"/>
        </w:rPr>
      </w:pPr>
    </w:p>
    <w:p w14:paraId="561A56D8" w14:textId="77777777" w:rsidR="00F82180" w:rsidRPr="00DA7A5C" w:rsidRDefault="00F82180" w:rsidP="00F82180">
      <w:pPr>
        <w:spacing w:after="0" w:line="240" w:lineRule="auto"/>
        <w:ind w:left="643"/>
        <w:rPr>
          <w:rFonts w:ascii="Arial" w:eastAsia="Arial" w:hAnsi="Arial" w:cs="Arial"/>
          <w:b/>
          <w:bCs/>
          <w:sz w:val="18"/>
          <w:szCs w:val="18"/>
          <w:lang w:val="en-AU" w:eastAsia="en-GB"/>
        </w:rPr>
      </w:pPr>
    </w:p>
    <w:p w14:paraId="43BBA105" w14:textId="2167B133" w:rsidR="00F82180" w:rsidRDefault="00063382" w:rsidP="0085412C">
      <w:pPr>
        <w:spacing w:after="0" w:line="240" w:lineRule="auto"/>
        <w:rPr>
          <w:rFonts w:ascii="Arial" w:eastAsia="Arial" w:hAnsi="Arial" w:cs="Arial"/>
          <w:b/>
          <w:sz w:val="16"/>
          <w:szCs w:val="16"/>
          <w:lang w:val="en-AU" w:eastAsia="en-GB"/>
        </w:rPr>
      </w:pPr>
      <w:r w:rsidRPr="004A0529">
        <w:rPr>
          <w:rFonts w:ascii="Arial" w:eastAsia="Arial" w:hAnsi="Arial" w:cs="Arial"/>
          <w:b/>
          <w:sz w:val="16"/>
          <w:szCs w:val="16"/>
          <w:lang w:val="en-AU" w:eastAsia="en-GB"/>
        </w:rPr>
        <w:t xml:space="preserve">Agenda posted by C Witchard on </w:t>
      </w:r>
      <w:r w:rsidR="006B032F">
        <w:rPr>
          <w:rFonts w:ascii="Arial" w:eastAsia="Arial" w:hAnsi="Arial" w:cs="Arial"/>
          <w:b/>
          <w:sz w:val="16"/>
          <w:szCs w:val="16"/>
          <w:lang w:val="en-AU" w:eastAsia="en-GB"/>
        </w:rPr>
        <w:t>02 October</w:t>
      </w:r>
      <w:r w:rsidR="009A7EE7">
        <w:rPr>
          <w:rFonts w:ascii="Arial" w:eastAsia="Arial" w:hAnsi="Arial" w:cs="Arial"/>
          <w:b/>
          <w:sz w:val="16"/>
          <w:szCs w:val="16"/>
          <w:lang w:val="en-AU" w:eastAsia="en-GB"/>
        </w:rPr>
        <w:t xml:space="preserve"> 2025</w:t>
      </w:r>
      <w:r w:rsidR="004A0529" w:rsidRPr="004A0529">
        <w:rPr>
          <w:rFonts w:ascii="Arial" w:eastAsia="Arial" w:hAnsi="Arial" w:cs="Arial"/>
          <w:b/>
          <w:sz w:val="16"/>
          <w:szCs w:val="16"/>
          <w:lang w:val="en-AU" w:eastAsia="en-GB"/>
        </w:rPr>
        <w:t xml:space="preserve">  </w:t>
      </w:r>
    </w:p>
    <w:p w14:paraId="05755664" w14:textId="24F41AFA" w:rsidR="005414A9" w:rsidRPr="006B08E6" w:rsidRDefault="00063382" w:rsidP="0085412C">
      <w:pPr>
        <w:spacing w:after="0" w:line="240" w:lineRule="auto"/>
        <w:rPr>
          <w:rFonts w:ascii="Arial" w:hAnsi="Arial" w:cs="Arial"/>
          <w:sz w:val="16"/>
          <w:szCs w:val="16"/>
          <w:lang w:val="de-DE"/>
        </w:rPr>
      </w:pPr>
      <w:r w:rsidRPr="004A0529">
        <w:rPr>
          <w:rFonts w:ascii="Arial" w:eastAsia="Arial" w:hAnsi="Arial" w:cs="Arial"/>
          <w:b/>
          <w:sz w:val="16"/>
          <w:szCs w:val="16"/>
          <w:lang w:val="en-AU" w:eastAsia="en-GB"/>
        </w:rPr>
        <w:t>www.ubleyparish.co.uk  Clerk: Charlotte Witcha</w:t>
      </w:r>
      <w:r w:rsidR="009B08F7" w:rsidRPr="004A0529">
        <w:rPr>
          <w:rFonts w:ascii="Arial" w:eastAsia="Arial" w:hAnsi="Arial" w:cs="Arial"/>
          <w:b/>
          <w:sz w:val="16"/>
          <w:szCs w:val="16"/>
          <w:lang w:val="en-AU" w:eastAsia="en-GB"/>
        </w:rPr>
        <w:t xml:space="preserve">rd. </w:t>
      </w:r>
      <w:r w:rsidR="009B08F7" w:rsidRPr="006B08E6">
        <w:rPr>
          <w:rFonts w:ascii="Arial" w:eastAsia="Arial" w:hAnsi="Arial" w:cs="Arial"/>
          <w:b/>
          <w:sz w:val="16"/>
          <w:szCs w:val="16"/>
          <w:lang w:val="de-DE" w:eastAsia="en-GB"/>
        </w:rPr>
        <w:t>T</w:t>
      </w:r>
      <w:r w:rsidRPr="006B08E6">
        <w:rPr>
          <w:rFonts w:ascii="Arial" w:eastAsia="Arial" w:hAnsi="Arial" w:cs="Arial"/>
          <w:b/>
          <w:sz w:val="16"/>
          <w:szCs w:val="16"/>
          <w:lang w:val="de-DE" w:eastAsia="en-GB"/>
        </w:rPr>
        <w:t>el 07807 986309</w:t>
      </w:r>
      <w:r w:rsidR="009B08F7" w:rsidRPr="006B08E6">
        <w:rPr>
          <w:rFonts w:ascii="Arial" w:eastAsia="Arial" w:hAnsi="Arial" w:cs="Arial"/>
          <w:b/>
          <w:sz w:val="16"/>
          <w:szCs w:val="16"/>
          <w:lang w:val="de-DE" w:eastAsia="en-GB"/>
        </w:rPr>
        <w:t xml:space="preserve">.  </w:t>
      </w:r>
      <w:r w:rsidRPr="006B08E6">
        <w:rPr>
          <w:rFonts w:ascii="Arial" w:eastAsia="Arial" w:hAnsi="Arial" w:cs="Arial"/>
          <w:b/>
          <w:sz w:val="16"/>
          <w:szCs w:val="16"/>
          <w:lang w:val="de-DE" w:eastAsia="en-GB"/>
        </w:rPr>
        <w:t>E-mail:</w:t>
      </w:r>
      <w:hyperlink r:id="rId7" w:history="1">
        <w:r w:rsidR="009B08F7" w:rsidRPr="006B08E6">
          <w:rPr>
            <w:rStyle w:val="Hyperlink"/>
            <w:rFonts w:ascii="Arial" w:eastAsia="Arial" w:hAnsi="Arial" w:cs="Arial"/>
            <w:sz w:val="16"/>
            <w:szCs w:val="16"/>
            <w:lang w:val="de-DE" w:eastAsia="en-GB"/>
          </w:rPr>
          <w:t>parish-clerk@ubleyparish.co.uk</w:t>
        </w:r>
      </w:hyperlink>
      <w:r w:rsidRPr="006B08E6">
        <w:rPr>
          <w:rFonts w:ascii="Arial" w:eastAsia="Arial" w:hAnsi="Arial" w:cs="Arial"/>
          <w:sz w:val="16"/>
          <w:szCs w:val="16"/>
          <w:lang w:val="de-DE" w:eastAsia="en-GB"/>
        </w:rPr>
        <w:t xml:space="preserve">  </w:t>
      </w:r>
    </w:p>
    <w:sectPr w:rsidR="005414A9" w:rsidRPr="006B08E6">
      <w:footerReference w:type="first" r:id="rId8"/>
      <w:pgSz w:w="11907" w:h="16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2C616" w14:textId="77777777" w:rsidR="0060334F" w:rsidRDefault="0060334F">
      <w:pPr>
        <w:spacing w:after="0" w:line="240" w:lineRule="auto"/>
      </w:pPr>
      <w:r>
        <w:separator/>
      </w:r>
    </w:p>
  </w:endnote>
  <w:endnote w:type="continuationSeparator" w:id="0">
    <w:p w14:paraId="6FDBC308" w14:textId="77777777" w:rsidR="0060334F" w:rsidRDefault="0060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4543" w14:textId="77777777" w:rsidR="001561E7" w:rsidRDefault="001561E7">
    <w:pPr>
      <w:pBdr>
        <w:top w:val="none" w:sz="0" w:space="0" w:color="000000"/>
        <w:left w:val="nil"/>
        <w:bottom w:val="nil"/>
        <w:right w:val="nil"/>
        <w:between w:val="nil"/>
      </w:pBdr>
      <w:jc w:val="right"/>
      <w:rPr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B3810" w14:textId="77777777" w:rsidR="0060334F" w:rsidRDefault="0060334F">
      <w:pPr>
        <w:spacing w:after="0" w:line="240" w:lineRule="auto"/>
      </w:pPr>
      <w:r>
        <w:separator/>
      </w:r>
    </w:p>
  </w:footnote>
  <w:footnote w:type="continuationSeparator" w:id="0">
    <w:p w14:paraId="61675D2F" w14:textId="77777777" w:rsidR="0060334F" w:rsidRDefault="0060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F82"/>
    <w:multiLevelType w:val="multilevel"/>
    <w:tmpl w:val="48C05EC6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854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numFmt w:val="bullet"/>
      <w:lvlText w:val="-"/>
      <w:lvlJc w:val="left"/>
      <w:pPr>
        <w:ind w:left="3960" w:hanging="360"/>
      </w:pPr>
      <w:rPr>
        <w:rFonts w:ascii="Arial" w:eastAsia="Arial" w:hAnsi="Arial" w:cs="Arial"/>
        <w:color w:val="000000"/>
      </w:rPr>
    </w:lvl>
    <w:lvl w:ilvl="5">
      <w:start w:val="4"/>
      <w:numFmt w:val="lowerRoman"/>
      <w:lvlText w:val="(%6)"/>
      <w:lvlJc w:val="left"/>
      <w:pPr>
        <w:ind w:left="5220" w:hanging="72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C5EFB"/>
    <w:multiLevelType w:val="multilevel"/>
    <w:tmpl w:val="0E4845AE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0B40BB0"/>
    <w:multiLevelType w:val="multilevel"/>
    <w:tmpl w:val="230AAE42"/>
    <w:lvl w:ilvl="0">
      <w:start w:val="1"/>
      <w:numFmt w:val="lowerRoman"/>
      <w:lvlText w:val="%1."/>
      <w:lvlJc w:val="right"/>
      <w:pPr>
        <w:ind w:left="216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E3B84"/>
    <w:multiLevelType w:val="multilevel"/>
    <w:tmpl w:val="C57801B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4" w15:restartNumberingAfterBreak="0">
    <w:nsid w:val="1F361673"/>
    <w:multiLevelType w:val="multilevel"/>
    <w:tmpl w:val="D58A8B2E"/>
    <w:lvl w:ilvl="0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4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numFmt w:val="bullet"/>
      <w:lvlText w:val="-"/>
      <w:lvlJc w:val="left"/>
      <w:pPr>
        <w:ind w:left="3600" w:hanging="360"/>
      </w:pPr>
      <w:rPr>
        <w:rFonts w:ascii="Arial" w:eastAsia="Arial" w:hAnsi="Arial" w:cs="Arial" w:hint="default"/>
        <w:color w:val="000000"/>
      </w:rPr>
    </w:lvl>
    <w:lvl w:ilvl="5">
      <w:start w:val="4"/>
      <w:numFmt w:val="lowerRoman"/>
      <w:lvlText w:val="(%6)"/>
      <w:lvlJc w:val="left"/>
      <w:pPr>
        <w:ind w:left="48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FC45ABE"/>
    <w:multiLevelType w:val="hybridMultilevel"/>
    <w:tmpl w:val="E85CBA94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20B92298"/>
    <w:multiLevelType w:val="multilevel"/>
    <w:tmpl w:val="B5E483E4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decimal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numFmt w:val="bullet"/>
      <w:lvlText w:val="-"/>
      <w:lvlJc w:val="left"/>
      <w:pPr>
        <w:ind w:left="3960" w:hanging="360"/>
      </w:pPr>
      <w:rPr>
        <w:rFonts w:ascii="Arial" w:eastAsia="Arial" w:hAnsi="Arial" w:cs="Arial"/>
        <w:color w:val="000000"/>
      </w:rPr>
    </w:lvl>
    <w:lvl w:ilvl="5">
      <w:start w:val="4"/>
      <w:numFmt w:val="lowerRoman"/>
      <w:lvlText w:val="(%6)"/>
      <w:lvlJc w:val="left"/>
      <w:pPr>
        <w:ind w:left="5220" w:hanging="72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FE5039"/>
    <w:multiLevelType w:val="hybridMultilevel"/>
    <w:tmpl w:val="C1402E7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803E5F"/>
    <w:multiLevelType w:val="multilevel"/>
    <w:tmpl w:val="962ED928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54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numFmt w:val="bullet"/>
      <w:lvlText w:val="-"/>
      <w:lvlJc w:val="left"/>
      <w:pPr>
        <w:ind w:left="3960" w:hanging="360"/>
      </w:pPr>
      <w:rPr>
        <w:rFonts w:ascii="Arial" w:eastAsia="Arial" w:hAnsi="Arial" w:cs="Arial"/>
        <w:color w:val="000000"/>
      </w:rPr>
    </w:lvl>
    <w:lvl w:ilvl="5">
      <w:start w:val="4"/>
      <w:numFmt w:val="lowerRoman"/>
      <w:lvlText w:val="(%6)"/>
      <w:lvlJc w:val="left"/>
      <w:pPr>
        <w:ind w:left="5220" w:hanging="72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5169D8"/>
    <w:multiLevelType w:val="multilevel"/>
    <w:tmpl w:val="A7807E5E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94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numFmt w:val="bullet"/>
      <w:lvlText w:val="-"/>
      <w:lvlJc w:val="left"/>
      <w:pPr>
        <w:ind w:left="3600" w:hanging="360"/>
      </w:pPr>
      <w:rPr>
        <w:rFonts w:ascii="Arial" w:eastAsia="Arial" w:hAnsi="Arial" w:cs="Arial"/>
        <w:color w:val="000000"/>
      </w:rPr>
    </w:lvl>
    <w:lvl w:ilvl="5">
      <w:start w:val="4"/>
      <w:numFmt w:val="lowerRoman"/>
      <w:lvlText w:val="(%6)"/>
      <w:lvlJc w:val="left"/>
      <w:pPr>
        <w:ind w:left="4860" w:hanging="7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97B3B"/>
    <w:multiLevelType w:val="multilevel"/>
    <w:tmpl w:val="B5E483E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numFmt w:val="bullet"/>
      <w:lvlText w:val="-"/>
      <w:lvlJc w:val="left"/>
      <w:pPr>
        <w:ind w:left="3600" w:hanging="360"/>
      </w:pPr>
      <w:rPr>
        <w:rFonts w:ascii="Arial" w:eastAsia="Arial" w:hAnsi="Arial" w:cs="Arial"/>
        <w:color w:val="000000"/>
      </w:rPr>
    </w:lvl>
    <w:lvl w:ilvl="5">
      <w:start w:val="4"/>
      <w:numFmt w:val="lowerRoman"/>
      <w:lvlText w:val="(%6)"/>
      <w:lvlJc w:val="left"/>
      <w:pPr>
        <w:ind w:left="4860" w:hanging="7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86A5B"/>
    <w:multiLevelType w:val="multilevel"/>
    <w:tmpl w:val="C02C04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88620D"/>
    <w:multiLevelType w:val="multilevel"/>
    <w:tmpl w:val="230AAE42"/>
    <w:lvl w:ilvl="0">
      <w:start w:val="1"/>
      <w:numFmt w:val="lowerRoman"/>
      <w:lvlText w:val="%1."/>
      <w:lvlJc w:val="right"/>
      <w:pPr>
        <w:ind w:left="216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76297"/>
    <w:multiLevelType w:val="multilevel"/>
    <w:tmpl w:val="8A00A1B8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numFmt w:val="bullet"/>
      <w:lvlText w:val="-"/>
      <w:lvlJc w:val="left"/>
      <w:pPr>
        <w:ind w:left="3600" w:hanging="360"/>
      </w:pPr>
      <w:rPr>
        <w:rFonts w:ascii="Arial" w:eastAsia="Arial" w:hAnsi="Arial" w:cs="Arial"/>
        <w:color w:val="000000"/>
      </w:rPr>
    </w:lvl>
    <w:lvl w:ilvl="5">
      <w:start w:val="4"/>
      <w:numFmt w:val="lowerRoman"/>
      <w:lvlText w:val="(%6)"/>
      <w:lvlJc w:val="left"/>
      <w:pPr>
        <w:ind w:left="4860" w:hanging="7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D0B6C"/>
    <w:multiLevelType w:val="hybridMultilevel"/>
    <w:tmpl w:val="AB4E6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75BFB"/>
    <w:multiLevelType w:val="multilevel"/>
    <w:tmpl w:val="F8683468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numFmt w:val="bullet"/>
      <w:lvlText w:val="-"/>
      <w:lvlJc w:val="left"/>
      <w:pPr>
        <w:ind w:left="3600" w:hanging="360"/>
      </w:pPr>
      <w:rPr>
        <w:rFonts w:ascii="Arial" w:eastAsia="Arial" w:hAnsi="Arial" w:cs="Arial"/>
        <w:color w:val="000000"/>
      </w:rPr>
    </w:lvl>
    <w:lvl w:ilvl="5">
      <w:start w:val="4"/>
      <w:numFmt w:val="lowerRoman"/>
      <w:lvlText w:val="(%6)"/>
      <w:lvlJc w:val="left"/>
      <w:pPr>
        <w:ind w:left="4860" w:hanging="7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3332030">
    <w:abstractNumId w:val="1"/>
  </w:num>
  <w:num w:numId="2" w16cid:durableId="980229995">
    <w:abstractNumId w:val="2"/>
  </w:num>
  <w:num w:numId="3" w16cid:durableId="157231225">
    <w:abstractNumId w:val="13"/>
  </w:num>
  <w:num w:numId="4" w16cid:durableId="860750120">
    <w:abstractNumId w:val="8"/>
  </w:num>
  <w:num w:numId="5" w16cid:durableId="1522432331">
    <w:abstractNumId w:val="10"/>
  </w:num>
  <w:num w:numId="6" w16cid:durableId="405999494">
    <w:abstractNumId w:val="6"/>
  </w:num>
  <w:num w:numId="7" w16cid:durableId="598172819">
    <w:abstractNumId w:val="12"/>
  </w:num>
  <w:num w:numId="8" w16cid:durableId="1925797439">
    <w:abstractNumId w:val="14"/>
  </w:num>
  <w:num w:numId="9" w16cid:durableId="809133006">
    <w:abstractNumId w:val="3"/>
  </w:num>
  <w:num w:numId="10" w16cid:durableId="1889998514">
    <w:abstractNumId w:val="9"/>
  </w:num>
  <w:num w:numId="11" w16cid:durableId="1845121157">
    <w:abstractNumId w:val="0"/>
  </w:num>
  <w:num w:numId="12" w16cid:durableId="1110589104">
    <w:abstractNumId w:val="15"/>
  </w:num>
  <w:num w:numId="13" w16cid:durableId="373043439">
    <w:abstractNumId w:val="11"/>
  </w:num>
  <w:num w:numId="14" w16cid:durableId="1863586017">
    <w:abstractNumId w:val="4"/>
  </w:num>
  <w:num w:numId="15" w16cid:durableId="1873112819">
    <w:abstractNumId w:val="5"/>
  </w:num>
  <w:num w:numId="16" w16cid:durableId="63375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F"/>
    <w:rsid w:val="000322F3"/>
    <w:rsid w:val="000368B2"/>
    <w:rsid w:val="000427B2"/>
    <w:rsid w:val="00056554"/>
    <w:rsid w:val="00063382"/>
    <w:rsid w:val="00065614"/>
    <w:rsid w:val="0008120C"/>
    <w:rsid w:val="00093EB8"/>
    <w:rsid w:val="00096FC5"/>
    <w:rsid w:val="000A786F"/>
    <w:rsid w:val="000B209A"/>
    <w:rsid w:val="000C26E0"/>
    <w:rsid w:val="000C50FA"/>
    <w:rsid w:val="000D15C6"/>
    <w:rsid w:val="000D6C63"/>
    <w:rsid w:val="000E1A21"/>
    <w:rsid w:val="00101B3F"/>
    <w:rsid w:val="001260EF"/>
    <w:rsid w:val="00131AA0"/>
    <w:rsid w:val="00134046"/>
    <w:rsid w:val="00137E73"/>
    <w:rsid w:val="00141259"/>
    <w:rsid w:val="001533EE"/>
    <w:rsid w:val="001561E7"/>
    <w:rsid w:val="001715C5"/>
    <w:rsid w:val="001945CB"/>
    <w:rsid w:val="001A0DA6"/>
    <w:rsid w:val="001B06FB"/>
    <w:rsid w:val="001D67F0"/>
    <w:rsid w:val="001E53E3"/>
    <w:rsid w:val="001F0A36"/>
    <w:rsid w:val="001F1B98"/>
    <w:rsid w:val="00206913"/>
    <w:rsid w:val="00233309"/>
    <w:rsid w:val="00262D8B"/>
    <w:rsid w:val="002720DB"/>
    <w:rsid w:val="002921A1"/>
    <w:rsid w:val="002D49D6"/>
    <w:rsid w:val="002E12B5"/>
    <w:rsid w:val="002F6DD5"/>
    <w:rsid w:val="0031538A"/>
    <w:rsid w:val="00316C72"/>
    <w:rsid w:val="00331FE9"/>
    <w:rsid w:val="00335283"/>
    <w:rsid w:val="003542C7"/>
    <w:rsid w:val="00357CDE"/>
    <w:rsid w:val="00372FD5"/>
    <w:rsid w:val="0038047C"/>
    <w:rsid w:val="003862AC"/>
    <w:rsid w:val="003A51F9"/>
    <w:rsid w:val="003B62B6"/>
    <w:rsid w:val="003D2EBE"/>
    <w:rsid w:val="003D3478"/>
    <w:rsid w:val="003E16D9"/>
    <w:rsid w:val="003E29F7"/>
    <w:rsid w:val="003F5192"/>
    <w:rsid w:val="00404037"/>
    <w:rsid w:val="0041223B"/>
    <w:rsid w:val="00446B30"/>
    <w:rsid w:val="00457F4C"/>
    <w:rsid w:val="00462288"/>
    <w:rsid w:val="00467E25"/>
    <w:rsid w:val="004705A8"/>
    <w:rsid w:val="004720FF"/>
    <w:rsid w:val="004A0529"/>
    <w:rsid w:val="004B577A"/>
    <w:rsid w:val="004B6701"/>
    <w:rsid w:val="004C0F6E"/>
    <w:rsid w:val="004F09B7"/>
    <w:rsid w:val="004F6938"/>
    <w:rsid w:val="00500931"/>
    <w:rsid w:val="0052010A"/>
    <w:rsid w:val="00533EE6"/>
    <w:rsid w:val="005414A9"/>
    <w:rsid w:val="00560B9C"/>
    <w:rsid w:val="00572C53"/>
    <w:rsid w:val="00585332"/>
    <w:rsid w:val="0058725E"/>
    <w:rsid w:val="005B3723"/>
    <w:rsid w:val="005B7E4B"/>
    <w:rsid w:val="005C5267"/>
    <w:rsid w:val="005E1F91"/>
    <w:rsid w:val="005F4B6C"/>
    <w:rsid w:val="005F7BD3"/>
    <w:rsid w:val="0060334F"/>
    <w:rsid w:val="0061139A"/>
    <w:rsid w:val="00643501"/>
    <w:rsid w:val="0066407A"/>
    <w:rsid w:val="00675CAD"/>
    <w:rsid w:val="00681FDE"/>
    <w:rsid w:val="00691F57"/>
    <w:rsid w:val="0069503A"/>
    <w:rsid w:val="006A2AF5"/>
    <w:rsid w:val="006B032F"/>
    <w:rsid w:val="006B045E"/>
    <w:rsid w:val="006B08E6"/>
    <w:rsid w:val="00714E36"/>
    <w:rsid w:val="00715703"/>
    <w:rsid w:val="00723FFA"/>
    <w:rsid w:val="00743105"/>
    <w:rsid w:val="007450FA"/>
    <w:rsid w:val="00750C4B"/>
    <w:rsid w:val="0075116E"/>
    <w:rsid w:val="007563E8"/>
    <w:rsid w:val="00756BC6"/>
    <w:rsid w:val="00762BBB"/>
    <w:rsid w:val="0078460F"/>
    <w:rsid w:val="007935C6"/>
    <w:rsid w:val="00794B24"/>
    <w:rsid w:val="007A4B52"/>
    <w:rsid w:val="007A57C2"/>
    <w:rsid w:val="007C785E"/>
    <w:rsid w:val="007C7A25"/>
    <w:rsid w:val="007F2BBF"/>
    <w:rsid w:val="00816E8A"/>
    <w:rsid w:val="00830EC2"/>
    <w:rsid w:val="008415BC"/>
    <w:rsid w:val="008536AF"/>
    <w:rsid w:val="00854128"/>
    <w:rsid w:val="0085412C"/>
    <w:rsid w:val="00866BDA"/>
    <w:rsid w:val="00873380"/>
    <w:rsid w:val="008937E9"/>
    <w:rsid w:val="008A16A7"/>
    <w:rsid w:val="008A24BA"/>
    <w:rsid w:val="008A30A8"/>
    <w:rsid w:val="008A3B43"/>
    <w:rsid w:val="008B449D"/>
    <w:rsid w:val="00904FD9"/>
    <w:rsid w:val="00905EA7"/>
    <w:rsid w:val="009149C0"/>
    <w:rsid w:val="00916533"/>
    <w:rsid w:val="009202AB"/>
    <w:rsid w:val="0092533E"/>
    <w:rsid w:val="00925C83"/>
    <w:rsid w:val="0093098F"/>
    <w:rsid w:val="00930D03"/>
    <w:rsid w:val="0093772D"/>
    <w:rsid w:val="00940974"/>
    <w:rsid w:val="009463E6"/>
    <w:rsid w:val="00953459"/>
    <w:rsid w:val="0095652A"/>
    <w:rsid w:val="00971C68"/>
    <w:rsid w:val="009766D9"/>
    <w:rsid w:val="00977D7F"/>
    <w:rsid w:val="009A7EE7"/>
    <w:rsid w:val="009B08F7"/>
    <w:rsid w:val="009D3756"/>
    <w:rsid w:val="00A045AF"/>
    <w:rsid w:val="00A213A4"/>
    <w:rsid w:val="00A235FE"/>
    <w:rsid w:val="00A23BD6"/>
    <w:rsid w:val="00A2710B"/>
    <w:rsid w:val="00A4518C"/>
    <w:rsid w:val="00A53BAA"/>
    <w:rsid w:val="00A70E0C"/>
    <w:rsid w:val="00A80404"/>
    <w:rsid w:val="00A86404"/>
    <w:rsid w:val="00A86BA5"/>
    <w:rsid w:val="00A87E65"/>
    <w:rsid w:val="00AA254E"/>
    <w:rsid w:val="00AA2EC0"/>
    <w:rsid w:val="00AA309D"/>
    <w:rsid w:val="00AA3C3B"/>
    <w:rsid w:val="00AD6B19"/>
    <w:rsid w:val="00AE7985"/>
    <w:rsid w:val="00AF11A1"/>
    <w:rsid w:val="00AF1A8F"/>
    <w:rsid w:val="00B20F75"/>
    <w:rsid w:val="00B35839"/>
    <w:rsid w:val="00B36EFA"/>
    <w:rsid w:val="00B53C62"/>
    <w:rsid w:val="00B53E20"/>
    <w:rsid w:val="00B674A8"/>
    <w:rsid w:val="00B71E86"/>
    <w:rsid w:val="00B75F9D"/>
    <w:rsid w:val="00B83424"/>
    <w:rsid w:val="00B83CE6"/>
    <w:rsid w:val="00B87985"/>
    <w:rsid w:val="00BB00FB"/>
    <w:rsid w:val="00BB411F"/>
    <w:rsid w:val="00BC5B69"/>
    <w:rsid w:val="00BF2712"/>
    <w:rsid w:val="00C156D3"/>
    <w:rsid w:val="00C429C5"/>
    <w:rsid w:val="00C56211"/>
    <w:rsid w:val="00C75B0F"/>
    <w:rsid w:val="00C80569"/>
    <w:rsid w:val="00C8469A"/>
    <w:rsid w:val="00CD37AE"/>
    <w:rsid w:val="00CE25C7"/>
    <w:rsid w:val="00CE6588"/>
    <w:rsid w:val="00CE760C"/>
    <w:rsid w:val="00D07DCC"/>
    <w:rsid w:val="00D90357"/>
    <w:rsid w:val="00D92104"/>
    <w:rsid w:val="00DA0E0E"/>
    <w:rsid w:val="00DA7A5C"/>
    <w:rsid w:val="00DB5570"/>
    <w:rsid w:val="00DF2A6A"/>
    <w:rsid w:val="00DF57B2"/>
    <w:rsid w:val="00E000DF"/>
    <w:rsid w:val="00E033C7"/>
    <w:rsid w:val="00E21A62"/>
    <w:rsid w:val="00E441E7"/>
    <w:rsid w:val="00E57445"/>
    <w:rsid w:val="00E66070"/>
    <w:rsid w:val="00E86B96"/>
    <w:rsid w:val="00E9267D"/>
    <w:rsid w:val="00EA0788"/>
    <w:rsid w:val="00EA126C"/>
    <w:rsid w:val="00EA7B3E"/>
    <w:rsid w:val="00EB5BC0"/>
    <w:rsid w:val="00EC725D"/>
    <w:rsid w:val="00ED6A55"/>
    <w:rsid w:val="00EE31EE"/>
    <w:rsid w:val="00F35B8B"/>
    <w:rsid w:val="00F63DE6"/>
    <w:rsid w:val="00F64A38"/>
    <w:rsid w:val="00F82180"/>
    <w:rsid w:val="00F90B55"/>
    <w:rsid w:val="00FA2548"/>
    <w:rsid w:val="00FB5FF6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546E"/>
  <w15:chartTrackingRefBased/>
  <w15:docId w15:val="{7FDAC338-BEDA-4C39-8112-FB0C4033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1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1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411F"/>
    <w:pPr>
      <w:ind w:left="720"/>
      <w:contextualSpacing/>
    </w:pPr>
  </w:style>
  <w:style w:type="paragraph" w:styleId="Revision">
    <w:name w:val="Revision"/>
    <w:hidden/>
    <w:uiPriority w:val="99"/>
    <w:semiHidden/>
    <w:rsid w:val="00F35B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86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2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2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2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rish-clerk@ubleyparis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Witchard</dc:creator>
  <cp:keywords/>
  <dc:description/>
  <cp:lastModifiedBy>Charlotte Witchard</cp:lastModifiedBy>
  <cp:revision>4</cp:revision>
  <cp:lastPrinted>2023-05-14T15:21:00Z</cp:lastPrinted>
  <dcterms:created xsi:type="dcterms:W3CDTF">2025-10-01T16:27:00Z</dcterms:created>
  <dcterms:modified xsi:type="dcterms:W3CDTF">2025-10-01T17:05:00Z</dcterms:modified>
</cp:coreProperties>
</file>