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D342" w14:textId="77777777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AU"/>
        </w:rPr>
      </w:pPr>
      <w:bookmarkStart w:id="0" w:name="_Hlk99637734"/>
      <w:r w:rsidRPr="00DA7A5C">
        <w:rPr>
          <w:rFonts w:ascii="Arial" w:hAnsi="Arial" w:cs="Arial"/>
          <w:b/>
          <w:sz w:val="18"/>
          <w:szCs w:val="18"/>
          <w:lang w:val="en-AU"/>
        </w:rPr>
        <w:t>Ubley Parish Council</w:t>
      </w:r>
    </w:p>
    <w:p w14:paraId="7201481E" w14:textId="77777777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AGENDA</w:t>
      </w:r>
    </w:p>
    <w:p w14:paraId="36388921" w14:textId="3217C32D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Parish Councillors are summoned to a meeting to be</w:t>
      </w:r>
      <w:r w:rsidRPr="00DA7A5C">
        <w:rPr>
          <w:rFonts w:ascii="Arial" w:hAnsi="Arial" w:cs="Arial"/>
          <w:b/>
          <w:i/>
          <w:sz w:val="18"/>
          <w:szCs w:val="18"/>
          <w:lang w:val="en-AU"/>
        </w:rPr>
        <w:t xml:space="preserve"> </w:t>
      </w:r>
      <w:r w:rsidRPr="00DA7A5C">
        <w:rPr>
          <w:rFonts w:ascii="Arial" w:hAnsi="Arial" w:cs="Arial"/>
          <w:b/>
          <w:sz w:val="18"/>
          <w:szCs w:val="18"/>
          <w:lang w:val="en-AU"/>
        </w:rPr>
        <w:t>held at Ubley Village Hall BS40 6PJ on</w:t>
      </w:r>
    </w:p>
    <w:p w14:paraId="31F195EC" w14:textId="18621DE3" w:rsidR="00BB411F" w:rsidRPr="00DA7A5C" w:rsidRDefault="00BB411F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  <w:r w:rsidRPr="00DA7A5C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Thursday </w:t>
      </w:r>
      <w:r w:rsidR="00FF076E">
        <w:rPr>
          <w:rFonts w:ascii="Arial" w:hAnsi="Arial" w:cs="Arial"/>
          <w:b/>
          <w:sz w:val="18"/>
          <w:szCs w:val="18"/>
          <w:u w:val="single"/>
          <w:lang w:val="en-AU"/>
        </w:rPr>
        <w:t>04 September</w:t>
      </w:r>
      <w:r w:rsidR="00CE6588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 </w:t>
      </w:r>
      <w:r w:rsidR="00F90B55">
        <w:rPr>
          <w:rFonts w:ascii="Arial" w:hAnsi="Arial" w:cs="Arial"/>
          <w:b/>
          <w:sz w:val="18"/>
          <w:szCs w:val="18"/>
          <w:u w:val="single"/>
          <w:lang w:val="en-AU"/>
        </w:rPr>
        <w:t>2025</w:t>
      </w:r>
      <w:r w:rsidRPr="00DA7A5C">
        <w:rPr>
          <w:rFonts w:ascii="Arial" w:hAnsi="Arial" w:cs="Arial"/>
          <w:b/>
          <w:sz w:val="18"/>
          <w:szCs w:val="18"/>
          <w:u w:val="single"/>
          <w:lang w:val="en-AU"/>
        </w:rPr>
        <w:t xml:space="preserve"> at 8:00pm</w:t>
      </w:r>
    </w:p>
    <w:p w14:paraId="63594B83" w14:textId="73B2C212" w:rsidR="000C50FA" w:rsidRPr="00DA7A5C" w:rsidRDefault="000C50FA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2BCC1271" w14:textId="4EEC5417" w:rsidR="000C50FA" w:rsidRPr="00DA7A5C" w:rsidRDefault="000C50FA" w:rsidP="0085412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14:paraId="614BE7E4" w14:textId="54A7605A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To receive and accept apologies for absence</w:t>
      </w:r>
    </w:p>
    <w:p w14:paraId="34282FB8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80BFD88" w14:textId="04BB6337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To receive declarations of interest in the agenda</w:t>
      </w:r>
    </w:p>
    <w:p w14:paraId="23D9DF64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F0A0CDE" w14:textId="77777777" w:rsidR="00BB411F" w:rsidRPr="00DA7A5C" w:rsidRDefault="00BB411F" w:rsidP="0085412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Public Participation to receive comments from the public.</w:t>
      </w:r>
    </w:p>
    <w:p w14:paraId="11015584" w14:textId="77777777" w:rsidR="00BB411F" w:rsidRPr="00DA7A5C" w:rsidRDefault="00BB411F" w:rsidP="0085412C">
      <w:pPr>
        <w:spacing w:after="0" w:line="240" w:lineRule="auto"/>
        <w:ind w:left="643"/>
        <w:rPr>
          <w:rFonts w:ascii="Arial" w:hAnsi="Arial" w:cs="Arial"/>
          <w:b/>
          <w:sz w:val="18"/>
          <w:szCs w:val="18"/>
          <w:lang w:val="en-AU"/>
        </w:rPr>
      </w:pPr>
    </w:p>
    <w:p w14:paraId="3CB45DB1" w14:textId="1F0642A9" w:rsidR="0031538A" w:rsidRDefault="00BB411F" w:rsidP="00925C83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To approve and sign the minutes of the previous meeting held on </w:t>
      </w:r>
      <w:r w:rsidR="00FF076E">
        <w:rPr>
          <w:rFonts w:ascii="Arial" w:hAnsi="Arial" w:cs="Arial"/>
          <w:b/>
          <w:sz w:val="18"/>
          <w:szCs w:val="18"/>
          <w:lang w:val="en-AU"/>
        </w:rPr>
        <w:t>07 August</w:t>
      </w:r>
      <w:r w:rsidR="009A7EE7">
        <w:rPr>
          <w:rFonts w:ascii="Arial" w:hAnsi="Arial" w:cs="Arial"/>
          <w:b/>
          <w:sz w:val="18"/>
          <w:szCs w:val="18"/>
          <w:lang w:val="en-AU"/>
        </w:rPr>
        <w:t xml:space="preserve"> 2025</w:t>
      </w:r>
      <w:r w:rsidR="004C0F6E">
        <w:rPr>
          <w:rFonts w:ascii="Arial" w:hAnsi="Arial" w:cs="Arial"/>
          <w:b/>
          <w:sz w:val="18"/>
          <w:szCs w:val="18"/>
          <w:lang w:val="en-AU"/>
        </w:rPr>
        <w:t xml:space="preserve"> </w:t>
      </w:r>
      <w:r w:rsidRPr="00DA7A5C">
        <w:rPr>
          <w:rFonts w:ascii="Arial" w:hAnsi="Arial" w:cs="Arial"/>
          <w:b/>
          <w:sz w:val="18"/>
          <w:szCs w:val="18"/>
          <w:lang w:val="en-AU"/>
        </w:rPr>
        <w:t>and go through the follow-up actions</w:t>
      </w:r>
      <w:r w:rsidR="003862AC" w:rsidRPr="00DA7A5C">
        <w:rPr>
          <w:rFonts w:ascii="Arial" w:hAnsi="Arial" w:cs="Arial"/>
          <w:b/>
          <w:sz w:val="18"/>
          <w:szCs w:val="18"/>
          <w:lang w:val="en-AU"/>
        </w:rPr>
        <w:t xml:space="preserve">  </w:t>
      </w:r>
    </w:p>
    <w:p w14:paraId="5DF3EE49" w14:textId="77777777" w:rsidR="00925C83" w:rsidRPr="00925C83" w:rsidRDefault="00925C83" w:rsidP="00925C83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</w:p>
    <w:p w14:paraId="35784FAA" w14:textId="6B079FEA" w:rsidR="00B36EFA" w:rsidRPr="00DA7A5C" w:rsidRDefault="0092533E" w:rsidP="0085412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18"/>
          <w:szCs w:val="18"/>
          <w:lang w:val="en-AU"/>
        </w:rPr>
      </w:pPr>
      <w:bookmarkStart w:id="1" w:name="_Hlk102587837"/>
      <w:r w:rsidRPr="00DA7A5C">
        <w:rPr>
          <w:rFonts w:ascii="Arial" w:hAnsi="Arial" w:cs="Arial"/>
          <w:b/>
          <w:sz w:val="18"/>
          <w:szCs w:val="18"/>
          <w:lang w:val="en-AU"/>
        </w:rPr>
        <w:t xml:space="preserve">Correspondence </w:t>
      </w:r>
    </w:p>
    <w:p w14:paraId="7F34323E" w14:textId="77777777" w:rsidR="00DA7A5C" w:rsidRPr="00DA7A5C" w:rsidRDefault="00DA7A5C" w:rsidP="00DA7A5C">
      <w:pPr>
        <w:pStyle w:val="ListParagraph"/>
        <w:rPr>
          <w:rFonts w:ascii="Arial" w:hAnsi="Arial" w:cs="Arial"/>
          <w:b/>
          <w:sz w:val="18"/>
          <w:szCs w:val="18"/>
          <w:lang w:val="en-AU"/>
        </w:rPr>
      </w:pPr>
    </w:p>
    <w:p w14:paraId="5D6B4B1B" w14:textId="08A7F8F0" w:rsidR="00E57445" w:rsidRDefault="00DA7A5C" w:rsidP="00E5744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DA7A5C">
        <w:rPr>
          <w:rFonts w:ascii="Arial" w:hAnsi="Arial" w:cs="Arial"/>
          <w:b/>
          <w:sz w:val="18"/>
          <w:szCs w:val="18"/>
          <w:lang w:val="en-AU"/>
        </w:rPr>
        <w:t>Report on Clerk items: To discuss and approve further actions where needed</w:t>
      </w:r>
    </w:p>
    <w:p w14:paraId="49D335C8" w14:textId="3B651D1A" w:rsidR="00762BBB" w:rsidRPr="00930D03" w:rsidRDefault="00762BBB" w:rsidP="00762BBB">
      <w:pPr>
        <w:pStyle w:val="ListParagraph"/>
        <w:spacing w:line="240" w:lineRule="auto"/>
        <w:ind w:left="643"/>
        <w:rPr>
          <w:rFonts w:ascii="Arial" w:hAnsi="Arial" w:cs="Arial"/>
          <w:bCs/>
          <w:sz w:val="18"/>
          <w:szCs w:val="18"/>
          <w:lang w:val="en-AU"/>
        </w:rPr>
      </w:pPr>
    </w:p>
    <w:bookmarkEnd w:id="0"/>
    <w:bookmarkEnd w:id="1"/>
    <w:p w14:paraId="158E920E" w14:textId="1BA171A1" w:rsidR="00063382" w:rsidRPr="00DA7A5C" w:rsidRDefault="0006338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sz w:val="18"/>
          <w:szCs w:val="18"/>
          <w:lang w:val="en-AU" w:eastAsia="en-GB"/>
        </w:rPr>
        <w:t>Finances</w:t>
      </w:r>
    </w:p>
    <w:p w14:paraId="1985E16E" w14:textId="77777777" w:rsidR="00063382" w:rsidRPr="00DA7A5C" w:rsidRDefault="00063382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sz w:val="18"/>
          <w:szCs w:val="18"/>
          <w:lang w:val="en-AU" w:eastAsia="en-GB"/>
        </w:rPr>
        <w:t>To review the monthly financial reports.</w:t>
      </w:r>
    </w:p>
    <w:p w14:paraId="4025F13B" w14:textId="77777777" w:rsidR="00063382" w:rsidRDefault="00063382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sz w:val="18"/>
          <w:szCs w:val="18"/>
          <w:lang w:val="en-AU" w:eastAsia="en-GB"/>
        </w:rPr>
        <w:t>To confirm BACS and cheque payments to be authorised (see financial report).</w:t>
      </w:r>
    </w:p>
    <w:p w14:paraId="7038C5E8" w14:textId="37BBFDFA" w:rsidR="00D07DCC" w:rsidRDefault="00D07DCC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>
        <w:rPr>
          <w:rFonts w:ascii="Arial" w:eastAsia="Arial" w:hAnsi="Arial" w:cs="Arial"/>
          <w:sz w:val="18"/>
          <w:szCs w:val="18"/>
          <w:lang w:val="en-AU" w:eastAsia="en-GB"/>
        </w:rPr>
        <w:t>To consider the 3-5 year budget and reserves.</w:t>
      </w:r>
    </w:p>
    <w:p w14:paraId="6B51CE9F" w14:textId="38AEF96D" w:rsidR="001715C5" w:rsidRDefault="001715C5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>
        <w:rPr>
          <w:rFonts w:ascii="Arial" w:eastAsia="Arial" w:hAnsi="Arial" w:cs="Arial"/>
          <w:sz w:val="18"/>
          <w:szCs w:val="18"/>
          <w:lang w:val="en-AU" w:eastAsia="en-GB"/>
        </w:rPr>
        <w:t>Banking</w:t>
      </w:r>
    </w:p>
    <w:p w14:paraId="51E14CE8" w14:textId="588149E8" w:rsidR="00E57445" w:rsidRDefault="00E57445" w:rsidP="0085412C">
      <w:pPr>
        <w:numPr>
          <w:ilvl w:val="1"/>
          <w:numId w:val="12"/>
        </w:numPr>
        <w:spacing w:after="0" w:line="240" w:lineRule="auto"/>
        <w:rPr>
          <w:rFonts w:ascii="Arial" w:eastAsia="Arial" w:hAnsi="Arial" w:cs="Arial"/>
          <w:sz w:val="18"/>
          <w:szCs w:val="18"/>
          <w:lang w:val="en-AU" w:eastAsia="en-GB"/>
        </w:rPr>
      </w:pPr>
      <w:r>
        <w:rPr>
          <w:rFonts w:ascii="Arial" w:eastAsia="Arial" w:hAnsi="Arial" w:cs="Arial"/>
          <w:sz w:val="18"/>
          <w:szCs w:val="18"/>
          <w:lang w:val="en-AU" w:eastAsia="en-GB"/>
        </w:rPr>
        <w:t>National Pay Award</w:t>
      </w:r>
    </w:p>
    <w:p w14:paraId="5C5459D0" w14:textId="77777777" w:rsidR="00063382" w:rsidRPr="00DA7A5C" w:rsidRDefault="00063382" w:rsidP="0085412C">
      <w:pPr>
        <w:spacing w:after="0" w:line="240" w:lineRule="auto"/>
        <w:ind w:left="1494"/>
        <w:rPr>
          <w:rFonts w:ascii="Arial" w:eastAsia="Arial" w:hAnsi="Arial" w:cs="Arial"/>
          <w:color w:val="FF0000"/>
          <w:sz w:val="18"/>
          <w:szCs w:val="18"/>
          <w:lang w:val="en-AU" w:eastAsia="en-GB"/>
        </w:rPr>
      </w:pPr>
    </w:p>
    <w:p w14:paraId="1B252B71" w14:textId="77777777" w:rsidR="007A4B52" w:rsidRPr="00DA7A5C" w:rsidRDefault="007A4B5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Village Maintenance</w:t>
      </w:r>
    </w:p>
    <w:p w14:paraId="7C005514" w14:textId="77777777" w:rsidR="007A4B52" w:rsidRPr="00DA7A5C" w:rsidRDefault="007A4B52" w:rsidP="0085412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               </w:t>
      </w:r>
    </w:p>
    <w:p w14:paraId="33CCE7F6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Review maintenance log – </w:t>
      </w:r>
    </w:p>
    <w:p w14:paraId="56EBA068" w14:textId="41814108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The Cross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 xml:space="preserve">- </w:t>
      </w:r>
    </w:p>
    <w:p w14:paraId="2875A008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The Glebe. 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Repairs and maintenance</w:t>
      </w:r>
    </w:p>
    <w:p w14:paraId="43891C1C" w14:textId="77777777" w:rsidR="007A4B52" w:rsidRPr="00DA7A5C" w:rsidRDefault="007A4B52" w:rsidP="0085412C">
      <w:pPr>
        <w:spacing w:after="0" w:line="240" w:lineRule="auto"/>
        <w:ind w:left="2160" w:firstLine="72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Installing benches</w:t>
      </w:r>
    </w:p>
    <w:p w14:paraId="7E0849C4" w14:textId="77777777" w:rsidR="007A4B52" w:rsidRPr="00DA7A5C" w:rsidRDefault="007A4B52" w:rsidP="0085412C">
      <w:pPr>
        <w:spacing w:after="0" w:line="240" w:lineRule="auto"/>
        <w:ind w:left="2160" w:firstLine="72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Grass cutting</w:t>
      </w:r>
    </w:p>
    <w:p w14:paraId="4C0FC664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Churchyard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Grass cutting</w:t>
      </w:r>
    </w:p>
    <w:p w14:paraId="143ACB97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Hall surrounds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  <w:t>- Update on hall improvements</w:t>
      </w:r>
    </w:p>
    <w:p w14:paraId="2EA10A7E" w14:textId="77777777" w:rsidR="007A4B52" w:rsidRPr="00DA7A5C" w:rsidRDefault="007A4B52" w:rsidP="0085412C">
      <w:pPr>
        <w:spacing w:after="0" w:line="240" w:lineRule="auto"/>
        <w:ind w:left="2880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- Grass and hedge cutting</w:t>
      </w:r>
    </w:p>
    <w:p w14:paraId="1E88AC84" w14:textId="42E41EEF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Walnut Tree Close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7C4F0C68" w14:textId="77777777" w:rsidR="007A4B52" w:rsidRPr="00DA7A5C" w:rsidRDefault="007A4B52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Innicks Close</w:t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65DE076A" w14:textId="015E05B3" w:rsidR="00AD6B19" w:rsidRPr="00925C83" w:rsidRDefault="007A4B52" w:rsidP="009A7EE7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Flooding</w:t>
      </w:r>
      <w:r w:rsidR="00925C83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925C83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7F9BE46B" w14:textId="7631BF41" w:rsidR="007A4B52" w:rsidRPr="00DA7A5C" w:rsidRDefault="00750C4B" w:rsidP="0085412C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Sweeper Tasks</w:t>
      </w:r>
      <w:r w:rsidR="00681FDE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 and equipment</w:t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0DA94DB3" w14:textId="33168892" w:rsidR="008A24BA" w:rsidRDefault="007A4B52" w:rsidP="008A24BA">
      <w:pPr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>Other</w:t>
      </w:r>
      <w:r w:rsidR="00134046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134046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</w:p>
    <w:p w14:paraId="282D7957" w14:textId="2BE8664C" w:rsidR="007A4B52" w:rsidRPr="00DA7A5C" w:rsidRDefault="00134046" w:rsidP="008A24BA">
      <w:pPr>
        <w:spacing w:after="0" w:line="240" w:lineRule="auto"/>
        <w:ind w:left="1003"/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ab/>
      </w:r>
      <w:r w:rsidR="007A4B52" w:rsidRPr="00DA7A5C">
        <w:rPr>
          <w:rFonts w:ascii="Arial" w:eastAsia="Arial" w:hAnsi="Arial" w:cs="Arial"/>
          <w:color w:val="000000" w:themeColor="text1"/>
          <w:sz w:val="18"/>
          <w:szCs w:val="18"/>
          <w:lang w:val="en-AU" w:eastAsia="en-GB"/>
        </w:rPr>
        <w:t xml:space="preserve">             </w:t>
      </w:r>
    </w:p>
    <w:p w14:paraId="5BC244C4" w14:textId="3F6FEF48" w:rsidR="00CE6588" w:rsidRDefault="007A4B5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Reports from Councillors </w:t>
      </w:r>
      <w:r w:rsidR="004A0529"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</w:t>
      </w:r>
      <w:r w:rsidRPr="004A0529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- Neighbourhood Watch (MS)</w:t>
      </w:r>
    </w:p>
    <w:p w14:paraId="23C2CDE7" w14:textId="77777777" w:rsidR="00CE6588" w:rsidRPr="00CE6588" w:rsidRDefault="00CE6588" w:rsidP="00CE6588">
      <w:pPr>
        <w:spacing w:after="0" w:line="240" w:lineRule="auto"/>
        <w:ind w:left="643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</w:p>
    <w:p w14:paraId="4E81F2D4" w14:textId="0CC391BC" w:rsidR="00CE6588" w:rsidRPr="004A0529" w:rsidRDefault="00CE6588" w:rsidP="00CE6588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Planning – Neighbourhood Plan and Housing Needs Assessment</w:t>
      </w:r>
    </w:p>
    <w:p w14:paraId="744591C2" w14:textId="77777777" w:rsidR="00CE6588" w:rsidRPr="00DA7A5C" w:rsidRDefault="00CE6588" w:rsidP="0085412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</w:p>
    <w:p w14:paraId="19A2DC5A" w14:textId="2F866C30" w:rsidR="00CE6588" w:rsidRPr="00CE6588" w:rsidRDefault="007A4B52" w:rsidP="00CE6588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>Planning</w:t>
      </w:r>
      <w:r w:rsidR="00CE6588">
        <w:rPr>
          <w:rFonts w:ascii="Arial" w:eastAsia="Arial" w:hAnsi="Arial" w:cs="Arial"/>
          <w:b/>
          <w:color w:val="000000" w:themeColor="text1"/>
          <w:sz w:val="18"/>
          <w:szCs w:val="18"/>
          <w:lang w:val="en-AU" w:eastAsia="en-GB"/>
        </w:rPr>
        <w:t xml:space="preserve"> Applications</w:t>
      </w:r>
    </w:p>
    <w:p w14:paraId="351CC55B" w14:textId="0988D0E0" w:rsidR="004F6938" w:rsidRDefault="00866BDA" w:rsidP="00CE6588">
      <w:pPr>
        <w:spacing w:after="0" w:line="240" w:lineRule="auto"/>
        <w:ind w:left="643"/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</w:pP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New</w:t>
      </w: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Pr="00866BD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4B577A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- 25/03102/TCA.  The Old Manor.  Tree felling.</w:t>
      </w:r>
      <w:r w:rsidR="004F6938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</w:p>
    <w:p w14:paraId="137AFAD5" w14:textId="0E42CAA8" w:rsidR="009202AB" w:rsidRPr="00CE6588" w:rsidRDefault="007A4B52" w:rsidP="00CE6588">
      <w:pPr>
        <w:spacing w:after="0" w:line="240" w:lineRule="auto"/>
        <w:ind w:left="643"/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>Updates</w:t>
      </w:r>
      <w:r w:rsidR="00816E8A"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  <w:r w:rsidR="00816E8A" w:rsidRPr="00DA7A5C">
        <w:rPr>
          <w:rFonts w:ascii="Arial" w:eastAsia="Arial" w:hAnsi="Arial" w:cs="Arial"/>
          <w:bCs/>
          <w:color w:val="000000" w:themeColor="text1"/>
          <w:sz w:val="18"/>
          <w:szCs w:val="18"/>
          <w:lang w:val="en-AU" w:eastAsia="en-GB"/>
        </w:rPr>
        <w:tab/>
      </w:r>
    </w:p>
    <w:p w14:paraId="7C6A6230" w14:textId="7724B25B" w:rsidR="000D15C6" w:rsidRDefault="00F90B55" w:rsidP="0085412C">
      <w:pPr>
        <w:numPr>
          <w:ilvl w:val="0"/>
          <w:numId w:val="14"/>
        </w:numPr>
        <w:spacing w:before="240" w:after="0" w:line="240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Requesting</w:t>
      </w:r>
      <w:r w:rsidR="00533EE6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 xml:space="preserve"> access to the lakeside from </w:t>
      </w:r>
      <w:r w:rsidR="00262D8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Bristol</w:t>
      </w:r>
      <w:r w:rsidR="00533EE6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 xml:space="preserve"> Water</w:t>
      </w:r>
      <w:r w:rsidR="00262D8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.</w:t>
      </w:r>
    </w:p>
    <w:p w14:paraId="4C6C404A" w14:textId="11979858" w:rsidR="00B83424" w:rsidRDefault="00B83424" w:rsidP="0085412C">
      <w:pPr>
        <w:numPr>
          <w:ilvl w:val="0"/>
          <w:numId w:val="14"/>
        </w:numPr>
        <w:spacing w:before="240" w:after="0" w:line="240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AU" w:eastAsia="en-GB"/>
        </w:rPr>
        <w:t>Councillor Recruitment</w:t>
      </w:r>
    </w:p>
    <w:p w14:paraId="6012FAE1" w14:textId="77777777" w:rsidR="00063382" w:rsidRPr="00DA7A5C" w:rsidRDefault="00063382" w:rsidP="0085412C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532F6394" w14:textId="77777777" w:rsidR="00063382" w:rsidRDefault="00063382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  <w:r w:rsidRPr="00DA7A5C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To receive an update from the Ward Councillor </w:t>
      </w:r>
    </w:p>
    <w:p w14:paraId="2290C7B9" w14:textId="77777777" w:rsidR="00925C83" w:rsidRDefault="00925C83" w:rsidP="00925C83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1BB50F75" w14:textId="669638EC" w:rsidR="00925C83" w:rsidRDefault="00925C83" w:rsidP="0085412C">
      <w:pPr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  <w:r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To </w:t>
      </w:r>
      <w:r w:rsidR="003542C7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 xml:space="preserve">set the date of the </w:t>
      </w:r>
      <w:r w:rsidR="009A7EE7">
        <w:rPr>
          <w:rFonts w:ascii="Arial" w:eastAsia="Arial" w:hAnsi="Arial" w:cs="Arial"/>
          <w:b/>
          <w:bCs/>
          <w:sz w:val="18"/>
          <w:szCs w:val="18"/>
          <w:lang w:val="en-AU" w:eastAsia="en-GB"/>
        </w:rPr>
        <w:t>next meeting</w:t>
      </w:r>
    </w:p>
    <w:p w14:paraId="4B8286CB" w14:textId="77777777" w:rsidR="00F82180" w:rsidRDefault="00F82180" w:rsidP="00F82180">
      <w:pPr>
        <w:pStyle w:val="ListParagraph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561A56D8" w14:textId="77777777" w:rsidR="00F82180" w:rsidRPr="00DA7A5C" w:rsidRDefault="00F82180" w:rsidP="00F82180">
      <w:pPr>
        <w:spacing w:after="0" w:line="240" w:lineRule="auto"/>
        <w:ind w:left="643"/>
        <w:rPr>
          <w:rFonts w:ascii="Arial" w:eastAsia="Arial" w:hAnsi="Arial" w:cs="Arial"/>
          <w:b/>
          <w:bCs/>
          <w:sz w:val="18"/>
          <w:szCs w:val="18"/>
          <w:lang w:val="en-AU" w:eastAsia="en-GB"/>
        </w:rPr>
      </w:pPr>
    </w:p>
    <w:p w14:paraId="43BBA105" w14:textId="55422BC6" w:rsidR="00F82180" w:rsidRDefault="00063382" w:rsidP="0085412C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n-AU" w:eastAsia="en-GB"/>
        </w:rPr>
      </w:pPr>
      <w:r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Agenda posted by C Witchard on </w:t>
      </w:r>
      <w:r w:rsidR="00E57445">
        <w:rPr>
          <w:rFonts w:ascii="Arial" w:eastAsia="Arial" w:hAnsi="Arial" w:cs="Arial"/>
          <w:b/>
          <w:sz w:val="16"/>
          <w:szCs w:val="16"/>
          <w:lang w:val="en-AU" w:eastAsia="en-GB"/>
        </w:rPr>
        <w:t>28 August</w:t>
      </w:r>
      <w:r w:rsidR="009A7EE7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 2025</w:t>
      </w:r>
      <w:r w:rsidR="004A0529"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  </w:t>
      </w:r>
    </w:p>
    <w:p w14:paraId="05755664" w14:textId="24F41AFA" w:rsidR="005414A9" w:rsidRPr="006B08E6" w:rsidRDefault="00063382" w:rsidP="0085412C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>www.ubleyparish.co.uk  Clerk: Charlotte Witcha</w:t>
      </w:r>
      <w:r w:rsidR="009B08F7" w:rsidRPr="004A0529">
        <w:rPr>
          <w:rFonts w:ascii="Arial" w:eastAsia="Arial" w:hAnsi="Arial" w:cs="Arial"/>
          <w:b/>
          <w:sz w:val="16"/>
          <w:szCs w:val="16"/>
          <w:lang w:val="en-AU" w:eastAsia="en-GB"/>
        </w:rPr>
        <w:t xml:space="preserve">rd. </w:t>
      </w:r>
      <w:r w:rsidR="009B08F7"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T</w:t>
      </w:r>
      <w:r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el 07807 986309</w:t>
      </w:r>
      <w:r w:rsidR="009B08F7"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 xml:space="preserve">.  </w:t>
      </w:r>
      <w:r w:rsidRPr="006B08E6">
        <w:rPr>
          <w:rFonts w:ascii="Arial" w:eastAsia="Arial" w:hAnsi="Arial" w:cs="Arial"/>
          <w:b/>
          <w:sz w:val="16"/>
          <w:szCs w:val="16"/>
          <w:lang w:val="de-DE" w:eastAsia="en-GB"/>
        </w:rPr>
        <w:t>E-mail:</w:t>
      </w:r>
      <w:hyperlink r:id="rId7" w:history="1">
        <w:r w:rsidR="009B08F7" w:rsidRPr="006B08E6">
          <w:rPr>
            <w:rStyle w:val="Hyperlink"/>
            <w:rFonts w:ascii="Arial" w:eastAsia="Arial" w:hAnsi="Arial" w:cs="Arial"/>
            <w:sz w:val="16"/>
            <w:szCs w:val="16"/>
            <w:lang w:val="de-DE" w:eastAsia="en-GB"/>
          </w:rPr>
          <w:t>parish-clerk@ubleyparish.co.uk</w:t>
        </w:r>
      </w:hyperlink>
      <w:r w:rsidRPr="006B08E6">
        <w:rPr>
          <w:rFonts w:ascii="Arial" w:eastAsia="Arial" w:hAnsi="Arial" w:cs="Arial"/>
          <w:sz w:val="16"/>
          <w:szCs w:val="16"/>
          <w:lang w:val="de-DE" w:eastAsia="en-GB"/>
        </w:rPr>
        <w:t xml:space="preserve">  </w:t>
      </w:r>
    </w:p>
    <w:sectPr w:rsidR="005414A9" w:rsidRPr="006B08E6">
      <w:footerReference w:type="first" r:id="rId8"/>
      <w:pgSz w:w="11907" w:h="16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7985" w14:textId="77777777" w:rsidR="00865555" w:rsidRDefault="00865555">
      <w:pPr>
        <w:spacing w:after="0" w:line="240" w:lineRule="auto"/>
      </w:pPr>
      <w:r>
        <w:separator/>
      </w:r>
    </w:p>
  </w:endnote>
  <w:endnote w:type="continuationSeparator" w:id="0">
    <w:p w14:paraId="231F635E" w14:textId="77777777" w:rsidR="00865555" w:rsidRDefault="008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4543" w14:textId="77777777" w:rsidR="001561E7" w:rsidRDefault="001561E7">
    <w:pPr>
      <w:pBdr>
        <w:top w:val="none" w:sz="0" w:space="0" w:color="000000"/>
        <w:left w:val="nil"/>
        <w:bottom w:val="nil"/>
        <w:right w:val="nil"/>
        <w:between w:val="nil"/>
      </w:pBdr>
      <w:jc w:val="right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3A56" w14:textId="77777777" w:rsidR="00865555" w:rsidRDefault="00865555">
      <w:pPr>
        <w:spacing w:after="0" w:line="240" w:lineRule="auto"/>
      </w:pPr>
      <w:r>
        <w:separator/>
      </w:r>
    </w:p>
  </w:footnote>
  <w:footnote w:type="continuationSeparator" w:id="0">
    <w:p w14:paraId="4D467802" w14:textId="77777777" w:rsidR="00865555" w:rsidRDefault="0086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F82"/>
    <w:multiLevelType w:val="multilevel"/>
    <w:tmpl w:val="48C05EC6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85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C5EFB"/>
    <w:multiLevelType w:val="multilevel"/>
    <w:tmpl w:val="0E4845AE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0B40BB0"/>
    <w:multiLevelType w:val="multilevel"/>
    <w:tmpl w:val="230AAE42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E3B84"/>
    <w:multiLevelType w:val="multilevel"/>
    <w:tmpl w:val="C57801B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4" w15:restartNumberingAfterBreak="0">
    <w:nsid w:val="1F361673"/>
    <w:multiLevelType w:val="multilevel"/>
    <w:tmpl w:val="D58A8B2E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5ABE"/>
    <w:multiLevelType w:val="hybridMultilevel"/>
    <w:tmpl w:val="E85CBA94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0B92298"/>
    <w:multiLevelType w:val="multilevel"/>
    <w:tmpl w:val="B5E483E4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E5039"/>
    <w:multiLevelType w:val="hybridMultilevel"/>
    <w:tmpl w:val="C1402E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03E5F"/>
    <w:multiLevelType w:val="multilevel"/>
    <w:tmpl w:val="962ED928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5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numFmt w:val="bullet"/>
      <w:lvlText w:val="-"/>
      <w:lvlJc w:val="left"/>
      <w:pPr>
        <w:ind w:left="396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5220" w:hanging="72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169D8"/>
    <w:multiLevelType w:val="multilevel"/>
    <w:tmpl w:val="A7807E5E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7B3B"/>
    <w:multiLevelType w:val="multilevel"/>
    <w:tmpl w:val="B5E483E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6A5B"/>
    <w:multiLevelType w:val="multilevel"/>
    <w:tmpl w:val="C02C04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8620D"/>
    <w:multiLevelType w:val="multilevel"/>
    <w:tmpl w:val="230AAE42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6297"/>
    <w:multiLevelType w:val="multilevel"/>
    <w:tmpl w:val="8A00A1B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D0B6C"/>
    <w:multiLevelType w:val="hybridMultilevel"/>
    <w:tmpl w:val="AB4E6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75BFB"/>
    <w:multiLevelType w:val="multilevel"/>
    <w:tmpl w:val="F868346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Arial" w:eastAsia="Arial" w:hAnsi="Arial" w:cs="Arial"/>
        <w:color w:val="000000"/>
      </w:rPr>
    </w:lvl>
    <w:lvl w:ilvl="5">
      <w:start w:val="4"/>
      <w:numFmt w:val="lowerRoman"/>
      <w:lvlText w:val="(%6)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2030">
    <w:abstractNumId w:val="1"/>
  </w:num>
  <w:num w:numId="2" w16cid:durableId="980229995">
    <w:abstractNumId w:val="2"/>
  </w:num>
  <w:num w:numId="3" w16cid:durableId="157231225">
    <w:abstractNumId w:val="13"/>
  </w:num>
  <w:num w:numId="4" w16cid:durableId="860750120">
    <w:abstractNumId w:val="8"/>
  </w:num>
  <w:num w:numId="5" w16cid:durableId="1522432331">
    <w:abstractNumId w:val="10"/>
  </w:num>
  <w:num w:numId="6" w16cid:durableId="405999494">
    <w:abstractNumId w:val="6"/>
  </w:num>
  <w:num w:numId="7" w16cid:durableId="598172819">
    <w:abstractNumId w:val="12"/>
  </w:num>
  <w:num w:numId="8" w16cid:durableId="1925797439">
    <w:abstractNumId w:val="14"/>
  </w:num>
  <w:num w:numId="9" w16cid:durableId="809133006">
    <w:abstractNumId w:val="3"/>
  </w:num>
  <w:num w:numId="10" w16cid:durableId="1889998514">
    <w:abstractNumId w:val="9"/>
  </w:num>
  <w:num w:numId="11" w16cid:durableId="1845121157">
    <w:abstractNumId w:val="0"/>
  </w:num>
  <w:num w:numId="12" w16cid:durableId="1110589104">
    <w:abstractNumId w:val="15"/>
  </w:num>
  <w:num w:numId="13" w16cid:durableId="373043439">
    <w:abstractNumId w:val="11"/>
  </w:num>
  <w:num w:numId="14" w16cid:durableId="1863586017">
    <w:abstractNumId w:val="4"/>
  </w:num>
  <w:num w:numId="15" w16cid:durableId="1873112819">
    <w:abstractNumId w:val="5"/>
  </w:num>
  <w:num w:numId="16" w16cid:durableId="6337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F"/>
    <w:rsid w:val="000322F3"/>
    <w:rsid w:val="000368B2"/>
    <w:rsid w:val="000427B2"/>
    <w:rsid w:val="00063382"/>
    <w:rsid w:val="00065614"/>
    <w:rsid w:val="0008120C"/>
    <w:rsid w:val="00093EB8"/>
    <w:rsid w:val="00096FC5"/>
    <w:rsid w:val="000A786F"/>
    <w:rsid w:val="000B209A"/>
    <w:rsid w:val="000C26E0"/>
    <w:rsid w:val="000C50FA"/>
    <w:rsid w:val="000D15C6"/>
    <w:rsid w:val="000D6C63"/>
    <w:rsid w:val="000E1A21"/>
    <w:rsid w:val="00101B3F"/>
    <w:rsid w:val="00131AA0"/>
    <w:rsid w:val="00134046"/>
    <w:rsid w:val="00141259"/>
    <w:rsid w:val="001533EE"/>
    <w:rsid w:val="001561E7"/>
    <w:rsid w:val="001715C5"/>
    <w:rsid w:val="001945CB"/>
    <w:rsid w:val="001A0DA6"/>
    <w:rsid w:val="001B06FB"/>
    <w:rsid w:val="001D67F0"/>
    <w:rsid w:val="001E53E3"/>
    <w:rsid w:val="001F0A36"/>
    <w:rsid w:val="001F1B98"/>
    <w:rsid w:val="00206913"/>
    <w:rsid w:val="00233309"/>
    <w:rsid w:val="00262D8B"/>
    <w:rsid w:val="002720DB"/>
    <w:rsid w:val="002921A1"/>
    <w:rsid w:val="002D49D6"/>
    <w:rsid w:val="002E12B5"/>
    <w:rsid w:val="002F6DD5"/>
    <w:rsid w:val="0031538A"/>
    <w:rsid w:val="00316C72"/>
    <w:rsid w:val="00331FE9"/>
    <w:rsid w:val="00335283"/>
    <w:rsid w:val="003542C7"/>
    <w:rsid w:val="00357CDE"/>
    <w:rsid w:val="00372FD5"/>
    <w:rsid w:val="0038047C"/>
    <w:rsid w:val="003862AC"/>
    <w:rsid w:val="003A51F9"/>
    <w:rsid w:val="003B62B6"/>
    <w:rsid w:val="003D2EBE"/>
    <w:rsid w:val="003D3478"/>
    <w:rsid w:val="003E16D9"/>
    <w:rsid w:val="003E29F7"/>
    <w:rsid w:val="003F5192"/>
    <w:rsid w:val="00404037"/>
    <w:rsid w:val="0041223B"/>
    <w:rsid w:val="00446B30"/>
    <w:rsid w:val="00457F4C"/>
    <w:rsid w:val="00462288"/>
    <w:rsid w:val="00467E25"/>
    <w:rsid w:val="004705A8"/>
    <w:rsid w:val="004720FF"/>
    <w:rsid w:val="004A0529"/>
    <w:rsid w:val="004B577A"/>
    <w:rsid w:val="004B6701"/>
    <w:rsid w:val="004C0F6E"/>
    <w:rsid w:val="004F09B7"/>
    <w:rsid w:val="004F6938"/>
    <w:rsid w:val="00500931"/>
    <w:rsid w:val="0052010A"/>
    <w:rsid w:val="00533EE6"/>
    <w:rsid w:val="005414A9"/>
    <w:rsid w:val="00560B9C"/>
    <w:rsid w:val="00572C53"/>
    <w:rsid w:val="00585332"/>
    <w:rsid w:val="0058725E"/>
    <w:rsid w:val="005B3723"/>
    <w:rsid w:val="005B7E4B"/>
    <w:rsid w:val="005C5267"/>
    <w:rsid w:val="005E1F91"/>
    <w:rsid w:val="005F4B6C"/>
    <w:rsid w:val="005F7BD3"/>
    <w:rsid w:val="0061139A"/>
    <w:rsid w:val="00643501"/>
    <w:rsid w:val="0066407A"/>
    <w:rsid w:val="00675CAD"/>
    <w:rsid w:val="00681FDE"/>
    <w:rsid w:val="00691F57"/>
    <w:rsid w:val="0069503A"/>
    <w:rsid w:val="006A2AF5"/>
    <w:rsid w:val="006B045E"/>
    <w:rsid w:val="006B08E6"/>
    <w:rsid w:val="00714E36"/>
    <w:rsid w:val="00715703"/>
    <w:rsid w:val="00723FFA"/>
    <w:rsid w:val="00743105"/>
    <w:rsid w:val="007450FA"/>
    <w:rsid w:val="00750C4B"/>
    <w:rsid w:val="0075116E"/>
    <w:rsid w:val="007563E8"/>
    <w:rsid w:val="00756BC6"/>
    <w:rsid w:val="00762BBB"/>
    <w:rsid w:val="0078460F"/>
    <w:rsid w:val="007935C6"/>
    <w:rsid w:val="00794B24"/>
    <w:rsid w:val="007A4B52"/>
    <w:rsid w:val="007A57C2"/>
    <w:rsid w:val="007C785E"/>
    <w:rsid w:val="007F2BBF"/>
    <w:rsid w:val="00816E8A"/>
    <w:rsid w:val="00830EC2"/>
    <w:rsid w:val="008415BC"/>
    <w:rsid w:val="008536AF"/>
    <w:rsid w:val="00854128"/>
    <w:rsid w:val="0085412C"/>
    <w:rsid w:val="00865555"/>
    <w:rsid w:val="00866BDA"/>
    <w:rsid w:val="00873380"/>
    <w:rsid w:val="008937E9"/>
    <w:rsid w:val="008A16A7"/>
    <w:rsid w:val="008A24BA"/>
    <w:rsid w:val="008A30A8"/>
    <w:rsid w:val="008A3B43"/>
    <w:rsid w:val="008B449D"/>
    <w:rsid w:val="00904FD9"/>
    <w:rsid w:val="00905EA7"/>
    <w:rsid w:val="009149C0"/>
    <w:rsid w:val="00916533"/>
    <w:rsid w:val="009202AB"/>
    <w:rsid w:val="0092533E"/>
    <w:rsid w:val="00925C83"/>
    <w:rsid w:val="0093098F"/>
    <w:rsid w:val="00930D03"/>
    <w:rsid w:val="0093772D"/>
    <w:rsid w:val="00940974"/>
    <w:rsid w:val="009463E6"/>
    <w:rsid w:val="00953459"/>
    <w:rsid w:val="00971C68"/>
    <w:rsid w:val="009766D9"/>
    <w:rsid w:val="009A7EE7"/>
    <w:rsid w:val="009B08F7"/>
    <w:rsid w:val="009D3756"/>
    <w:rsid w:val="00A045AF"/>
    <w:rsid w:val="00A213A4"/>
    <w:rsid w:val="00A235FE"/>
    <w:rsid w:val="00A23BD6"/>
    <w:rsid w:val="00A2710B"/>
    <w:rsid w:val="00A4518C"/>
    <w:rsid w:val="00A53BAA"/>
    <w:rsid w:val="00A70E0C"/>
    <w:rsid w:val="00A80404"/>
    <w:rsid w:val="00A86404"/>
    <w:rsid w:val="00A86BA5"/>
    <w:rsid w:val="00A87E65"/>
    <w:rsid w:val="00AA254E"/>
    <w:rsid w:val="00AA2EC0"/>
    <w:rsid w:val="00AA309D"/>
    <w:rsid w:val="00AA3C3B"/>
    <w:rsid w:val="00AD6B19"/>
    <w:rsid w:val="00AE7985"/>
    <w:rsid w:val="00AF11A1"/>
    <w:rsid w:val="00AF1A8F"/>
    <w:rsid w:val="00B20F75"/>
    <w:rsid w:val="00B35839"/>
    <w:rsid w:val="00B36EFA"/>
    <w:rsid w:val="00B53C62"/>
    <w:rsid w:val="00B53E20"/>
    <w:rsid w:val="00B674A8"/>
    <w:rsid w:val="00B71E86"/>
    <w:rsid w:val="00B75F9D"/>
    <w:rsid w:val="00B83424"/>
    <w:rsid w:val="00B83CE6"/>
    <w:rsid w:val="00B87985"/>
    <w:rsid w:val="00BB00FB"/>
    <w:rsid w:val="00BB411F"/>
    <w:rsid w:val="00BC5B69"/>
    <w:rsid w:val="00BF2712"/>
    <w:rsid w:val="00C156D3"/>
    <w:rsid w:val="00C429C5"/>
    <w:rsid w:val="00C56211"/>
    <w:rsid w:val="00C75B0F"/>
    <w:rsid w:val="00C80569"/>
    <w:rsid w:val="00C8469A"/>
    <w:rsid w:val="00CD37AE"/>
    <w:rsid w:val="00CE25C7"/>
    <w:rsid w:val="00CE6588"/>
    <w:rsid w:val="00CE760C"/>
    <w:rsid w:val="00D07DCC"/>
    <w:rsid w:val="00D90357"/>
    <w:rsid w:val="00D92104"/>
    <w:rsid w:val="00DA0E0E"/>
    <w:rsid w:val="00DA7A5C"/>
    <w:rsid w:val="00DB5570"/>
    <w:rsid w:val="00DF2A6A"/>
    <w:rsid w:val="00DF57B2"/>
    <w:rsid w:val="00E000DF"/>
    <w:rsid w:val="00E21A62"/>
    <w:rsid w:val="00E441E7"/>
    <w:rsid w:val="00E57445"/>
    <w:rsid w:val="00E66070"/>
    <w:rsid w:val="00E86B96"/>
    <w:rsid w:val="00E9267D"/>
    <w:rsid w:val="00EA0788"/>
    <w:rsid w:val="00EA126C"/>
    <w:rsid w:val="00EA7B3E"/>
    <w:rsid w:val="00EB5BC0"/>
    <w:rsid w:val="00EC725D"/>
    <w:rsid w:val="00ED6A55"/>
    <w:rsid w:val="00EE31EE"/>
    <w:rsid w:val="00F35B8B"/>
    <w:rsid w:val="00F63DE6"/>
    <w:rsid w:val="00F64A38"/>
    <w:rsid w:val="00F82180"/>
    <w:rsid w:val="00F90B55"/>
    <w:rsid w:val="00FA2548"/>
    <w:rsid w:val="00FB5FF6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546E"/>
  <w15:chartTrackingRefBased/>
  <w15:docId w15:val="{7FDAC338-BEDA-4C39-8112-FB0C4033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411F"/>
    <w:pPr>
      <w:ind w:left="720"/>
      <w:contextualSpacing/>
    </w:pPr>
  </w:style>
  <w:style w:type="paragraph" w:styleId="Revision">
    <w:name w:val="Revision"/>
    <w:hidden/>
    <w:uiPriority w:val="99"/>
    <w:semiHidden/>
    <w:rsid w:val="00F35B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6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sh-clerk@ubley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Witchard</dc:creator>
  <cp:keywords/>
  <dc:description/>
  <cp:lastModifiedBy>Charlotte Witchard</cp:lastModifiedBy>
  <cp:revision>3</cp:revision>
  <cp:lastPrinted>2023-05-14T15:21:00Z</cp:lastPrinted>
  <dcterms:created xsi:type="dcterms:W3CDTF">2025-08-27T11:04:00Z</dcterms:created>
  <dcterms:modified xsi:type="dcterms:W3CDTF">2025-08-27T15:39:00Z</dcterms:modified>
</cp:coreProperties>
</file>