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1B08" w14:textId="77777777" w:rsidR="003D114B" w:rsidRPr="00197200" w:rsidRDefault="003D114B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bookmarkStart w:id="0" w:name="_Hlk99637734"/>
    </w:p>
    <w:p w14:paraId="07BCD342" w14:textId="429F0296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Ubley Parish Council</w:t>
      </w:r>
    </w:p>
    <w:p w14:paraId="7201481E" w14:textId="77777777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AGENDA</w:t>
      </w:r>
    </w:p>
    <w:p w14:paraId="36388921" w14:textId="3217C32D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Parish Councillors are summoned to a meeting to be</w:t>
      </w:r>
      <w:r w:rsidRPr="00197200">
        <w:rPr>
          <w:rFonts w:ascii="Arial" w:hAnsi="Arial" w:cs="Arial"/>
          <w:b/>
          <w:i/>
          <w:color w:val="000000" w:themeColor="text1"/>
          <w:sz w:val="19"/>
          <w:szCs w:val="19"/>
          <w:lang w:val="en-AU"/>
        </w:rPr>
        <w:t xml:space="preserve"> 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held at Ubley Village Hall BS40 6PJ on</w:t>
      </w:r>
    </w:p>
    <w:p w14:paraId="31F195EC" w14:textId="5B56FD32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Thursday </w:t>
      </w:r>
      <w:r w:rsidR="00970A2C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>05 October</w:t>
      </w:r>
      <w:r w:rsidR="003015BA"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>202</w:t>
      </w:r>
      <w:r w:rsidR="000E1A21"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>3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at 8:00pm</w:t>
      </w:r>
    </w:p>
    <w:p w14:paraId="63594B83" w14:textId="73B2C212" w:rsidR="000C50FA" w:rsidRPr="00197200" w:rsidRDefault="000C50FA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</w:p>
    <w:p w14:paraId="1C115DE5" w14:textId="77777777" w:rsidR="00BB411F" w:rsidRPr="00197200" w:rsidRDefault="00BB411F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614BE7E4" w14:textId="54A7605A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To receive and accept apologies for absence</w:t>
      </w:r>
    </w:p>
    <w:p w14:paraId="34282FB8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80BFD88" w14:textId="04BB6337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To receive declarations of interest in the agenda</w:t>
      </w:r>
    </w:p>
    <w:p w14:paraId="23D9DF6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F0A0CDE" w14:textId="77777777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Public Participation to receive comments from the public.</w:t>
      </w:r>
    </w:p>
    <w:p w14:paraId="1101558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2DC71BA3" w14:textId="0A8CA502" w:rsidR="003B593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To approve and sign the minutes of the previous meeting held on </w:t>
      </w:r>
      <w:r w:rsidR="003015BA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1</w:t>
      </w:r>
      <w:r w:rsidR="00970A2C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4 September</w:t>
      </w:r>
      <w:r w:rsidR="005D7975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</w:t>
      </w:r>
      <w:r w:rsidR="003862AC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2023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and go through the follow-up actions</w:t>
      </w:r>
      <w:r w:rsidR="003862AC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 </w:t>
      </w:r>
    </w:p>
    <w:p w14:paraId="7EECDD44" w14:textId="77777777" w:rsidR="00D870D6" w:rsidRPr="00197200" w:rsidRDefault="00D870D6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4F5DEBCA" w14:textId="4FCC7502" w:rsidR="00063382" w:rsidRPr="00197200" w:rsidRDefault="008061EE" w:rsidP="007B0C45">
      <w:pPr>
        <w:spacing w:after="0" w:line="240" w:lineRule="auto"/>
        <w:ind w:left="28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>5</w:t>
      </w:r>
      <w:bookmarkEnd w:id="0"/>
      <w:r w:rsidR="003015BA"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ab/>
      </w:r>
      <w:r w:rsidR="0006338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Report on Clerk items: To discuss and approve further actions where needed</w:t>
      </w:r>
    </w:p>
    <w:p w14:paraId="0C1CB7A3" w14:textId="38A7C32C" w:rsidR="002E7999" w:rsidRPr="00197200" w:rsidRDefault="009627DB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Coronation Trees.</w:t>
      </w:r>
    </w:p>
    <w:p w14:paraId="7C6E3659" w14:textId="439B50E1" w:rsidR="008061EE" w:rsidRPr="00197200" w:rsidRDefault="008061EE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Email accounts – size and usage</w:t>
      </w:r>
    </w:p>
    <w:p w14:paraId="073EF6CC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158E920E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Finances</w:t>
      </w:r>
    </w:p>
    <w:p w14:paraId="1985E16E" w14:textId="77777777" w:rsidR="00063382" w:rsidRPr="00197200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review the monthly financial reports.</w:t>
      </w:r>
    </w:p>
    <w:p w14:paraId="4025F13B" w14:textId="77777777" w:rsidR="00063382" w:rsidRPr="00197200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confirm BACS and cheque payments to be authorised (see financial report).</w:t>
      </w:r>
    </w:p>
    <w:p w14:paraId="5C5459D0" w14:textId="77777777" w:rsidR="00063382" w:rsidRPr="00197200" w:rsidRDefault="00063382" w:rsidP="00D870D6">
      <w:pPr>
        <w:spacing w:after="0" w:line="240" w:lineRule="auto"/>
        <w:ind w:left="1494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2B0666C4" w14:textId="09FFAB0B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Village Maintenance</w:t>
      </w:r>
    </w:p>
    <w:p w14:paraId="1B82D79B" w14:textId="703CB1BB" w:rsidR="008615A2" w:rsidRPr="00197200" w:rsidRDefault="008615A2" w:rsidP="008615A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               </w:t>
      </w:r>
    </w:p>
    <w:p w14:paraId="03269B41" w14:textId="5640A8BF" w:rsidR="008615A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Review maintenance log</w:t>
      </w:r>
    </w:p>
    <w:p w14:paraId="2FA13DC1" w14:textId="71E1C96B" w:rsidR="0006338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The Cross</w:t>
      </w:r>
      <w:r w:rsidR="00063382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="00063382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</w:p>
    <w:p w14:paraId="1B022912" w14:textId="085DA27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The Glebe. 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 xml:space="preserve">- </w:t>
      </w:r>
      <w:r w:rsidR="003B593F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Repairs and maintenance</w:t>
      </w:r>
    </w:p>
    <w:p w14:paraId="3CEE5DAC" w14:textId="77777777" w:rsidR="00063382" w:rsidRPr="00197200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Installing benches</w:t>
      </w:r>
    </w:p>
    <w:p w14:paraId="1F8C69ED" w14:textId="77777777" w:rsidR="00063382" w:rsidRPr="00197200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Play Area Inspections</w:t>
      </w:r>
    </w:p>
    <w:p w14:paraId="68C865C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Churchyard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Grass cutting</w:t>
      </w:r>
    </w:p>
    <w:p w14:paraId="6AF5D52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Hall surrounds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Update on hall improvements</w:t>
      </w:r>
    </w:p>
    <w:p w14:paraId="73FFA3D7" w14:textId="77777777" w:rsidR="00063382" w:rsidRPr="00197200" w:rsidRDefault="00063382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Map</w:t>
      </w:r>
    </w:p>
    <w:p w14:paraId="096E42B7" w14:textId="3327232F" w:rsidR="008615A2" w:rsidRPr="00197200" w:rsidRDefault="008615A2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- Grass </w:t>
      </w:r>
      <w:r w:rsidR="00DE1762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and hedge cutting</w:t>
      </w:r>
    </w:p>
    <w:p w14:paraId="313D6B6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Walnut Tree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Corner bed tidying up / working party</w:t>
      </w:r>
    </w:p>
    <w:p w14:paraId="1C4E822C" w14:textId="43794DF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Innicks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</w:p>
    <w:p w14:paraId="0AE4A276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Flooding</w:t>
      </w:r>
    </w:p>
    <w:p w14:paraId="00393F7E" w14:textId="37DF6D22" w:rsid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Other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-Japanese Knotweed</w:t>
      </w:r>
    </w:p>
    <w:p w14:paraId="26B4A3B5" w14:textId="09E92157" w:rsidR="009627DB" w:rsidRPr="009627DB" w:rsidRDefault="009627DB" w:rsidP="009627DB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</w:t>
      </w:r>
      <w:r w:rsidRPr="009627DB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Himalayan Balsam</w:t>
      </w:r>
    </w:p>
    <w:p w14:paraId="4E5CADEF" w14:textId="77777777" w:rsidR="008615A2" w:rsidRPr="00197200" w:rsidRDefault="008615A2" w:rsidP="008615A2">
      <w:pPr>
        <w:spacing w:after="0" w:line="240" w:lineRule="auto"/>
        <w:ind w:left="1003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2F458836" w14:textId="77777777" w:rsidR="00063382" w:rsidRPr="00197200" w:rsidRDefault="00063382" w:rsidP="00D870D6">
      <w:pPr>
        <w:spacing w:after="0" w:line="240" w:lineRule="auto"/>
        <w:ind w:left="144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           </w:t>
      </w:r>
    </w:p>
    <w:p w14:paraId="19874561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Reports from Councillors </w:t>
      </w:r>
    </w:p>
    <w:p w14:paraId="757D6038" w14:textId="3A64E37C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- C&amp;NEWG Sustainable transport (PC) – DRT </w:t>
      </w:r>
      <w:r w:rsidR="008615A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and CVAF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Update</w:t>
      </w:r>
      <w:r w:rsidR="00E6676E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</w:t>
      </w:r>
    </w:p>
    <w:p w14:paraId="65E13735" w14:textId="77777777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Neighbourhood Watch (MS)</w:t>
      </w:r>
    </w:p>
    <w:p w14:paraId="0C0FD7A1" w14:textId="79FDC671" w:rsidR="00063382" w:rsidRPr="00197200" w:rsidRDefault="00063382" w:rsidP="008615A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4EC82984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6FED8CA2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Planning</w:t>
      </w:r>
    </w:p>
    <w:p w14:paraId="35C084BC" w14:textId="462B01BB" w:rsidR="00063382" w:rsidRPr="00197200" w:rsidRDefault="00063382" w:rsidP="00D870D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Updates:  22/02243/FUL - Lakewood House. </w:t>
      </w:r>
      <w:r w:rsidR="009627DB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Permitted.</w:t>
      </w:r>
    </w:p>
    <w:p w14:paraId="194CF4D0" w14:textId="5D14F61D" w:rsidR="008615A2" w:rsidRDefault="008615A2" w:rsidP="008615A2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 xml:space="preserve">  23/01121/FUL – The Saw Mills</w:t>
      </w:r>
      <w:r w:rsidR="009E7F9A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- Pending Consideration</w:t>
      </w:r>
    </w:p>
    <w:p w14:paraId="5F139879" w14:textId="40EC3492" w:rsidR="00DD0EBF" w:rsidRPr="00197200" w:rsidRDefault="00DD0EBF" w:rsidP="00DD0EBF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23/03164/LBA – Manor House – Pending Condideration</w:t>
      </w:r>
    </w:p>
    <w:p w14:paraId="05F74097" w14:textId="7BB18810" w:rsidR="008615A2" w:rsidRPr="00197200" w:rsidRDefault="008615A2" w:rsidP="002D7118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ab/>
        <w:t xml:space="preserve">  </w:t>
      </w:r>
      <w:r w:rsidR="00FB4D2E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Mendip DC - </w:t>
      </w:r>
      <w:r w:rsidR="005D7975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2023/1062/FUL – Hazel Manor  </w:t>
      </w:r>
    </w:p>
    <w:p w14:paraId="5264B8DE" w14:textId="77777777" w:rsidR="00D870D6" w:rsidRPr="00197200" w:rsidRDefault="00063382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Defib training</w:t>
      </w:r>
    </w:p>
    <w:p w14:paraId="7CDAC33C" w14:textId="65F75F00" w:rsidR="008615A2" w:rsidRPr="00197200" w:rsidRDefault="008615A2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Sweeper Recruitment</w:t>
      </w:r>
    </w:p>
    <w:p w14:paraId="4FFF07C9" w14:textId="380A0502" w:rsidR="007B2F44" w:rsidRPr="00197200" w:rsidRDefault="007B2F44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Councillor Training</w:t>
      </w:r>
    </w:p>
    <w:p w14:paraId="6012FAE1" w14:textId="77777777" w:rsidR="00063382" w:rsidRPr="00197200" w:rsidRDefault="00063382" w:rsidP="00B96EB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32F6394" w14:textId="77777777" w:rsidR="00063382" w:rsidRPr="00197200" w:rsidRDefault="00063382" w:rsidP="00B96EBD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 xml:space="preserve">To receive an update from the Ward Councillor </w:t>
      </w:r>
    </w:p>
    <w:p w14:paraId="5C0BF670" w14:textId="77777777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1FA0014" w14:textId="5DC01D05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Agenda posted by C Witchard on </w:t>
      </w:r>
      <w:r w:rsidR="009627DB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01 October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2023</w:t>
      </w:r>
    </w:p>
    <w:p w14:paraId="2DC4AC35" w14:textId="77777777" w:rsidR="007B2F44" w:rsidRPr="00197200" w:rsidRDefault="007B2F44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7EE1CD7D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Chairman: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Phil Collins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Tel. 01761 462294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Website: www.ubleyparish.co.uk  </w:t>
      </w:r>
    </w:p>
    <w:p w14:paraId="5DE65B03" w14:textId="5B1CB8A0" w:rsidR="0001404D" w:rsidRPr="00197200" w:rsidRDefault="00063382" w:rsidP="00D870D6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Clerk: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Charlotte Witchard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 Tel 07807 986309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E-mail: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hyperlink r:id="rId7">
        <w:r w:rsidRPr="00197200">
          <w:rPr>
            <w:rFonts w:ascii="Arial" w:eastAsia="Arial" w:hAnsi="Arial" w:cs="Arial"/>
            <w:color w:val="000000" w:themeColor="text1"/>
            <w:sz w:val="19"/>
            <w:szCs w:val="19"/>
            <w:u w:val="single"/>
            <w:lang w:val="en-AU" w:eastAsia="en-GB"/>
          </w:rPr>
          <w:t>parish-clerk@ubleyparish.co.uk</w:t>
        </w:r>
      </w:hyperlink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</w:t>
      </w:r>
    </w:p>
    <w:sectPr w:rsidR="0001404D" w:rsidRPr="00197200">
      <w:footerReference w:type="first" r:id="rId8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D8DB" w14:textId="77777777" w:rsidR="002214EA" w:rsidRDefault="002214EA">
      <w:pPr>
        <w:spacing w:after="0" w:line="240" w:lineRule="auto"/>
      </w:pPr>
      <w:r>
        <w:separator/>
      </w:r>
    </w:p>
  </w:endnote>
  <w:endnote w:type="continuationSeparator" w:id="0">
    <w:p w14:paraId="0E7B7AE6" w14:textId="77777777" w:rsidR="002214EA" w:rsidRDefault="0022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4543" w14:textId="77777777" w:rsidR="0072185A" w:rsidRDefault="0072185A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270F" w14:textId="77777777" w:rsidR="002214EA" w:rsidRDefault="002214EA">
      <w:pPr>
        <w:spacing w:after="0" w:line="240" w:lineRule="auto"/>
      </w:pPr>
      <w:r>
        <w:separator/>
      </w:r>
    </w:p>
  </w:footnote>
  <w:footnote w:type="continuationSeparator" w:id="0">
    <w:p w14:paraId="4B7C4A98" w14:textId="77777777" w:rsidR="002214EA" w:rsidRDefault="0022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EFB"/>
    <w:multiLevelType w:val="multilevel"/>
    <w:tmpl w:val="0E4845A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0B40BB0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4" w15:restartNumberingAfterBreak="0">
    <w:nsid w:val="1F361673"/>
    <w:multiLevelType w:val="multilevel"/>
    <w:tmpl w:val="B9E4E906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B92298"/>
    <w:multiLevelType w:val="multilevel"/>
    <w:tmpl w:val="B5E483E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03E5F"/>
    <w:multiLevelType w:val="multilevel"/>
    <w:tmpl w:val="962ED92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7B3B"/>
    <w:multiLevelType w:val="multilevel"/>
    <w:tmpl w:val="B5E483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8620D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6297"/>
    <w:multiLevelType w:val="multilevel"/>
    <w:tmpl w:val="087AA44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0B6C"/>
    <w:multiLevelType w:val="hybridMultilevel"/>
    <w:tmpl w:val="AB4E6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2030">
    <w:abstractNumId w:val="1"/>
  </w:num>
  <w:num w:numId="2" w16cid:durableId="980229995">
    <w:abstractNumId w:val="2"/>
  </w:num>
  <w:num w:numId="3" w16cid:durableId="157231225">
    <w:abstractNumId w:val="11"/>
  </w:num>
  <w:num w:numId="4" w16cid:durableId="860750120">
    <w:abstractNumId w:val="6"/>
  </w:num>
  <w:num w:numId="5" w16cid:durableId="1522432331">
    <w:abstractNumId w:val="8"/>
  </w:num>
  <w:num w:numId="6" w16cid:durableId="405999494">
    <w:abstractNumId w:val="5"/>
  </w:num>
  <w:num w:numId="7" w16cid:durableId="598172819">
    <w:abstractNumId w:val="10"/>
  </w:num>
  <w:num w:numId="8" w16cid:durableId="1925797439">
    <w:abstractNumId w:val="12"/>
  </w:num>
  <w:num w:numId="9" w16cid:durableId="809133006">
    <w:abstractNumId w:val="3"/>
  </w:num>
  <w:num w:numId="10" w16cid:durableId="1889998514">
    <w:abstractNumId w:val="7"/>
  </w:num>
  <w:num w:numId="11" w16cid:durableId="1845121157">
    <w:abstractNumId w:val="0"/>
  </w:num>
  <w:num w:numId="12" w16cid:durableId="1110589104">
    <w:abstractNumId w:val="13"/>
  </w:num>
  <w:num w:numId="13" w16cid:durableId="373043439">
    <w:abstractNumId w:val="9"/>
  </w:num>
  <w:num w:numId="14" w16cid:durableId="1863586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F"/>
    <w:rsid w:val="0001404D"/>
    <w:rsid w:val="000427B2"/>
    <w:rsid w:val="00063382"/>
    <w:rsid w:val="00093EB8"/>
    <w:rsid w:val="00096FC5"/>
    <w:rsid w:val="000A2747"/>
    <w:rsid w:val="000B209A"/>
    <w:rsid w:val="000C50FA"/>
    <w:rsid w:val="000E1A21"/>
    <w:rsid w:val="00116C7F"/>
    <w:rsid w:val="00141259"/>
    <w:rsid w:val="00197200"/>
    <w:rsid w:val="001D5D17"/>
    <w:rsid w:val="001E53E3"/>
    <w:rsid w:val="001F0A36"/>
    <w:rsid w:val="002214EA"/>
    <w:rsid w:val="00233309"/>
    <w:rsid w:val="002921A1"/>
    <w:rsid w:val="00292B57"/>
    <w:rsid w:val="00297E44"/>
    <w:rsid w:val="002D7118"/>
    <w:rsid w:val="002E7999"/>
    <w:rsid w:val="002F531D"/>
    <w:rsid w:val="003015BA"/>
    <w:rsid w:val="0031538A"/>
    <w:rsid w:val="00357CDE"/>
    <w:rsid w:val="00373D33"/>
    <w:rsid w:val="003862AC"/>
    <w:rsid w:val="003B593F"/>
    <w:rsid w:val="003B62B6"/>
    <w:rsid w:val="003D114B"/>
    <w:rsid w:val="003D3478"/>
    <w:rsid w:val="003E6453"/>
    <w:rsid w:val="003F5192"/>
    <w:rsid w:val="00404037"/>
    <w:rsid w:val="0041223B"/>
    <w:rsid w:val="00462288"/>
    <w:rsid w:val="00500931"/>
    <w:rsid w:val="005414A9"/>
    <w:rsid w:val="0058725E"/>
    <w:rsid w:val="005B3723"/>
    <w:rsid w:val="005C06B3"/>
    <w:rsid w:val="005C2D7D"/>
    <w:rsid w:val="005D7975"/>
    <w:rsid w:val="005E1F91"/>
    <w:rsid w:val="005F4B6C"/>
    <w:rsid w:val="00643501"/>
    <w:rsid w:val="006515DF"/>
    <w:rsid w:val="0066407A"/>
    <w:rsid w:val="0069503A"/>
    <w:rsid w:val="006C0B48"/>
    <w:rsid w:val="00712E52"/>
    <w:rsid w:val="00715703"/>
    <w:rsid w:val="0072185A"/>
    <w:rsid w:val="0078460F"/>
    <w:rsid w:val="007935C6"/>
    <w:rsid w:val="007A57C2"/>
    <w:rsid w:val="007B0C45"/>
    <w:rsid w:val="007B2F44"/>
    <w:rsid w:val="007F2BBF"/>
    <w:rsid w:val="008061EE"/>
    <w:rsid w:val="008615A2"/>
    <w:rsid w:val="008710BF"/>
    <w:rsid w:val="00874EC1"/>
    <w:rsid w:val="008A30A8"/>
    <w:rsid w:val="008A3B43"/>
    <w:rsid w:val="008A3B71"/>
    <w:rsid w:val="008E6D0D"/>
    <w:rsid w:val="00916533"/>
    <w:rsid w:val="0093772D"/>
    <w:rsid w:val="009627DB"/>
    <w:rsid w:val="00970A2C"/>
    <w:rsid w:val="009766D9"/>
    <w:rsid w:val="00976C4E"/>
    <w:rsid w:val="009A041F"/>
    <w:rsid w:val="009E7F9A"/>
    <w:rsid w:val="00A2710B"/>
    <w:rsid w:val="00A86404"/>
    <w:rsid w:val="00AA254E"/>
    <w:rsid w:val="00AA3C3B"/>
    <w:rsid w:val="00AC0A9C"/>
    <w:rsid w:val="00AF11A1"/>
    <w:rsid w:val="00B13727"/>
    <w:rsid w:val="00B35839"/>
    <w:rsid w:val="00B36EFA"/>
    <w:rsid w:val="00B53E20"/>
    <w:rsid w:val="00B605A4"/>
    <w:rsid w:val="00B96EBD"/>
    <w:rsid w:val="00BB411F"/>
    <w:rsid w:val="00BF2712"/>
    <w:rsid w:val="00C156D3"/>
    <w:rsid w:val="00CD37AE"/>
    <w:rsid w:val="00CE25C7"/>
    <w:rsid w:val="00D13AC5"/>
    <w:rsid w:val="00D870D6"/>
    <w:rsid w:val="00D90C4B"/>
    <w:rsid w:val="00DB5570"/>
    <w:rsid w:val="00DD0EBF"/>
    <w:rsid w:val="00DE1762"/>
    <w:rsid w:val="00DF2A6A"/>
    <w:rsid w:val="00E441E7"/>
    <w:rsid w:val="00E6676E"/>
    <w:rsid w:val="00E81CED"/>
    <w:rsid w:val="00E9267D"/>
    <w:rsid w:val="00EB5BC0"/>
    <w:rsid w:val="00EC2B21"/>
    <w:rsid w:val="00EC30A5"/>
    <w:rsid w:val="00EF4B7D"/>
    <w:rsid w:val="00F35B8B"/>
    <w:rsid w:val="00F64ED9"/>
    <w:rsid w:val="00FA2548"/>
    <w:rsid w:val="00FB4D2E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46E"/>
  <w15:chartTrackingRefBased/>
  <w15:docId w15:val="{7FDAC338-BEDA-4C39-8112-FB0C403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-clerk@ubley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4</cp:revision>
  <cp:lastPrinted>2023-09-10T10:37:00Z</cp:lastPrinted>
  <dcterms:created xsi:type="dcterms:W3CDTF">2023-09-28T09:56:00Z</dcterms:created>
  <dcterms:modified xsi:type="dcterms:W3CDTF">2023-10-01T15:20:00Z</dcterms:modified>
</cp:coreProperties>
</file>