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282E31C6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DA05A9">
        <w:rPr>
          <w:rFonts w:ascii="Arial" w:eastAsia="Arial" w:hAnsi="Arial" w:cs="Arial"/>
          <w:b/>
          <w:sz w:val="19"/>
          <w:szCs w:val="19"/>
          <w:u w:val="single"/>
        </w:rPr>
        <w:t xml:space="preserve">9 </w:t>
      </w:r>
      <w:r w:rsidR="00B315BC">
        <w:rPr>
          <w:rFonts w:ascii="Arial" w:eastAsia="Arial" w:hAnsi="Arial" w:cs="Arial"/>
          <w:b/>
          <w:sz w:val="19"/>
          <w:szCs w:val="19"/>
          <w:u w:val="single"/>
        </w:rPr>
        <w:t>March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/>
        </w:rPr>
        <w:t>202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>3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 w:rsidP="00566275">
      <w:pPr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6686C07A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DA05A9">
        <w:rPr>
          <w:rFonts w:ascii="Arial" w:eastAsia="Arial" w:hAnsi="Arial" w:cs="Arial"/>
          <w:b/>
          <w:sz w:val="19"/>
          <w:szCs w:val="19"/>
        </w:rPr>
        <w:t>12 January 2023</w:t>
      </w:r>
      <w:r>
        <w:rPr>
          <w:rFonts w:ascii="Arial" w:eastAsia="Arial" w:hAnsi="Arial" w:cs="Arial"/>
          <w:b/>
          <w:sz w:val="19"/>
          <w:szCs w:val="19"/>
        </w:rPr>
        <w:t xml:space="preserve"> and go through the follow-up actions</w:t>
      </w:r>
    </w:p>
    <w:p w14:paraId="00000010" w14:textId="77777777" w:rsidR="00431E9C" w:rsidRDefault="00431E9C" w:rsidP="00566275">
      <w:p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00000015" w14:textId="5FB9FD52" w:rsidR="00431E9C" w:rsidRDefault="00C35FC0" w:rsidP="0056627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9"/>
          <w:szCs w:val="19"/>
        </w:rPr>
        <w:t>Unity Trust Bank Account</w:t>
      </w:r>
      <w:r w:rsidR="00F57D4F">
        <w:rPr>
          <w:rFonts w:ascii="Arial" w:eastAsia="Arial" w:hAnsi="Arial" w:cs="Arial"/>
          <w:sz w:val="19"/>
          <w:szCs w:val="19"/>
        </w:rPr>
        <w:t xml:space="preserve"> – GN </w:t>
      </w:r>
      <w:r w:rsidR="00DD307A">
        <w:rPr>
          <w:rFonts w:ascii="Arial" w:eastAsia="Arial" w:hAnsi="Arial" w:cs="Arial"/>
          <w:sz w:val="19"/>
          <w:szCs w:val="19"/>
        </w:rPr>
        <w:t>fully added?</w:t>
      </w:r>
    </w:p>
    <w:p w14:paraId="7D38292C" w14:textId="282C843D" w:rsidR="00ED7A43" w:rsidRDefault="00ED7A43" w:rsidP="0056627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Elections</w:t>
      </w:r>
    </w:p>
    <w:p w14:paraId="4FECFEC9" w14:textId="77777777" w:rsidR="002027FF" w:rsidRDefault="002027FF" w:rsidP="0056627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 w:rsidP="005662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6CE1A97F" w:rsidR="009B0F2C" w:rsidRDefault="00C35FC0" w:rsidP="005662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0000001A" w14:textId="77777777" w:rsidR="00431E9C" w:rsidRDefault="00431E9C" w:rsidP="00566275">
      <w:pPr>
        <w:spacing w:after="0" w:line="240" w:lineRule="auto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2EDC042E" w14:textId="76B31DE1" w:rsidR="00C2053C" w:rsidRPr="00B50535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Stonemasonry.</w:t>
      </w:r>
    </w:p>
    <w:p w14:paraId="73F5D64F" w14:textId="23C5FFF3" w:rsidR="00895FB6" w:rsidRPr="00B50535" w:rsidRDefault="00C2053C" w:rsidP="00566275">
      <w:pPr>
        <w:spacing w:after="0" w:line="240" w:lineRule="auto"/>
        <w:ind w:left="1440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       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95FB6">
        <w:rPr>
          <w:rFonts w:ascii="Arial" w:eastAsia="Arial" w:hAnsi="Arial" w:cs="Arial"/>
          <w:sz w:val="19"/>
          <w:szCs w:val="19"/>
        </w:rPr>
        <w:t xml:space="preserve"> Phone box - repainting</w:t>
      </w:r>
    </w:p>
    <w:p w14:paraId="4DF8BD8B" w14:textId="489CE692" w:rsidR="00C2053C" w:rsidRPr="00B50535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566275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63992713" w14:textId="611E0BF9" w:rsidR="00C2053C" w:rsidRPr="00B50535" w:rsidRDefault="00895FB6" w:rsidP="00566275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0000001E" w14:textId="34B30183" w:rsidR="00431E9C" w:rsidRPr="00B50535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524DD090" w14:textId="466F072D" w:rsidR="00C2053C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5A520C">
        <w:rPr>
          <w:rFonts w:ascii="Arial" w:eastAsia="Arial" w:hAnsi="Arial" w:cs="Arial"/>
          <w:sz w:val="19"/>
          <w:szCs w:val="19"/>
        </w:rPr>
        <w:t>Update on hall improvements</w:t>
      </w:r>
    </w:p>
    <w:p w14:paraId="54F18A0F" w14:textId="2ED63FC2" w:rsidR="006F1415" w:rsidRDefault="006F1415" w:rsidP="00566275">
      <w:pPr>
        <w:spacing w:after="0" w:line="240" w:lineRule="auto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7C8EA7F8" w14:textId="15100B93" w:rsidR="00C2053C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2398B370" w14:textId="2621580F" w:rsidR="00E305D6" w:rsidRDefault="00E305D6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Innicks Close</w:t>
      </w:r>
    </w:p>
    <w:p w14:paraId="4F38DB14" w14:textId="061CAC70" w:rsidR="00E305D6" w:rsidRPr="00B50535" w:rsidRDefault="00E305D6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Flooding</w:t>
      </w:r>
    </w:p>
    <w:p w14:paraId="1F3689D5" w14:textId="0E5B630D" w:rsidR="00C2053C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Other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873FBE">
        <w:rPr>
          <w:rFonts w:ascii="Arial" w:eastAsia="Arial" w:hAnsi="Arial" w:cs="Arial"/>
          <w:sz w:val="19"/>
          <w:szCs w:val="19"/>
        </w:rPr>
        <w:tab/>
        <w:t>- Ubley Drove</w:t>
      </w:r>
      <w:r w:rsidRPr="00B50535">
        <w:rPr>
          <w:rFonts w:ascii="Arial" w:eastAsia="Arial" w:hAnsi="Arial" w:cs="Arial"/>
          <w:sz w:val="19"/>
          <w:szCs w:val="19"/>
        </w:rPr>
        <w:tab/>
      </w:r>
    </w:p>
    <w:p w14:paraId="0000001F" w14:textId="274C0C2B" w:rsidR="00431E9C" w:rsidRDefault="00E116B6" w:rsidP="00566275">
      <w:pPr>
        <w:spacing w:after="0" w:line="240" w:lineRule="auto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3A996377" w:rsidR="002027FF" w:rsidRDefault="002027FF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</w:p>
    <w:p w14:paraId="3DBAF176" w14:textId="130168A1" w:rsidR="002027FF" w:rsidRDefault="002027FF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3817949F" w14:textId="1587B46F" w:rsidR="000F759B" w:rsidRDefault="000F759B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PCAA</w:t>
      </w:r>
    </w:p>
    <w:p w14:paraId="7E1F41A2" w14:textId="77777777" w:rsidR="005A520C" w:rsidRDefault="005A520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4CB2E381" w14:textId="14F776EE" w:rsidR="002027FF" w:rsidRDefault="002A5FC8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Community Support</w:t>
      </w:r>
    </w:p>
    <w:p w14:paraId="749A4872" w14:textId="1F704DC6" w:rsidR="002A5FC8" w:rsidRDefault="002A5FC8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Ubley Cares</w:t>
      </w:r>
    </w:p>
    <w:p w14:paraId="32FF1490" w14:textId="77777777" w:rsidR="003C679B" w:rsidRDefault="003C679B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11E16BB6" w:rsidR="003C679B" w:rsidRDefault="003C679B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AD2C5C7" w14:textId="59604D85" w:rsidR="002027FF" w:rsidRDefault="006F1415" w:rsidP="00566275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00000029" w14:textId="409341BC" w:rsidR="00431E9C" w:rsidRPr="00A0429B" w:rsidRDefault="002027FF" w:rsidP="00566275">
      <w:pPr>
        <w:spacing w:after="0" w:line="240" w:lineRule="auto"/>
        <w:ind w:left="72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0000002D" w14:textId="5F5B8E3D" w:rsidR="00431E9C" w:rsidRDefault="000F759B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bookmarkStart w:id="2" w:name="_Hlk123554106"/>
      <w:r>
        <w:rPr>
          <w:rFonts w:ascii="Arial" w:eastAsia="Arial" w:hAnsi="Arial" w:cs="Arial"/>
          <w:b/>
          <w:bCs/>
          <w:sz w:val="19"/>
          <w:szCs w:val="19"/>
        </w:rPr>
        <w:t>Sweeper Recruitment</w:t>
      </w:r>
    </w:p>
    <w:p w14:paraId="2E8CB4FE" w14:textId="77777777" w:rsidR="00D222D6" w:rsidRDefault="00D222D6" w:rsidP="00566275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74620252" w14:textId="76B72273" w:rsidR="00D222D6" w:rsidRDefault="00D222D6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King’s Coronation</w:t>
      </w:r>
    </w:p>
    <w:p w14:paraId="6AB194EE" w14:textId="77777777" w:rsidR="00C9508E" w:rsidRDefault="00C9508E" w:rsidP="00566275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5435134A" w14:textId="2007178E" w:rsidR="00566275" w:rsidRDefault="00C9508E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 w:rsidRPr="00ED7A43">
        <w:rPr>
          <w:rFonts w:ascii="Arial" w:eastAsia="Arial" w:hAnsi="Arial" w:cs="Arial"/>
          <w:b/>
          <w:bCs/>
          <w:sz w:val="19"/>
          <w:szCs w:val="19"/>
        </w:rPr>
        <w:t>Defib training</w:t>
      </w:r>
    </w:p>
    <w:p w14:paraId="4B1F6D70" w14:textId="77777777" w:rsidR="00ED7A43" w:rsidRPr="00ED7A43" w:rsidRDefault="00ED7A43" w:rsidP="00ED7A43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48DCA865" w14:textId="6E218E14" w:rsidR="00566275" w:rsidRPr="00566275" w:rsidRDefault="00566275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Unsupervised dogs and faeces </w:t>
      </w:r>
    </w:p>
    <w:p w14:paraId="6F18510B" w14:textId="77777777" w:rsidR="005A520C" w:rsidRDefault="005A520C" w:rsidP="00566275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bookmarkEnd w:id="2"/>
    <w:p w14:paraId="43147642" w14:textId="77777777" w:rsidR="005A520C" w:rsidRDefault="005A520C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7C41E455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F" w14:textId="087A8657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0F759B">
        <w:rPr>
          <w:rFonts w:ascii="Arial" w:eastAsia="Arial" w:hAnsi="Arial" w:cs="Arial"/>
          <w:b/>
          <w:sz w:val="19"/>
          <w:szCs w:val="19"/>
        </w:rPr>
        <w:t>3</w:t>
      </w:r>
      <w:r w:rsidR="00DA05A9">
        <w:rPr>
          <w:rFonts w:ascii="Arial" w:eastAsia="Arial" w:hAnsi="Arial" w:cs="Arial"/>
          <w:b/>
          <w:sz w:val="19"/>
          <w:szCs w:val="19"/>
        </w:rPr>
        <w:t xml:space="preserve"> </w:t>
      </w:r>
      <w:r w:rsidR="000F759B">
        <w:rPr>
          <w:rFonts w:ascii="Arial" w:eastAsia="Arial" w:hAnsi="Arial" w:cs="Arial"/>
          <w:b/>
          <w:sz w:val="19"/>
          <w:szCs w:val="19"/>
        </w:rPr>
        <w:t>March</w:t>
      </w:r>
      <w:r w:rsidR="005A520C">
        <w:rPr>
          <w:rFonts w:ascii="Arial" w:eastAsia="Arial" w:hAnsi="Arial" w:cs="Arial"/>
          <w:b/>
          <w:sz w:val="19"/>
          <w:szCs w:val="19"/>
        </w:rPr>
        <w:t xml:space="preserve"> 2023</w:t>
      </w:r>
    </w:p>
    <w:p w14:paraId="00000030" w14:textId="262B5C38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 w:rsidR="00C9508E" w:rsidRPr="00C9508E">
        <w:rPr>
          <w:rFonts w:ascii="Arial" w:eastAsia="Arial" w:hAnsi="Arial" w:cs="Arial"/>
          <w:b/>
          <w:sz w:val="19"/>
          <w:szCs w:val="19"/>
        </w:rPr>
        <w:t xml:space="preserve">Website: www.ubleyparish.co.uk  </w:t>
      </w:r>
    </w:p>
    <w:p w14:paraId="00000032" w14:textId="32F1B88E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r>
        <w:rPr>
          <w:rFonts w:ascii="Arial" w:eastAsia="Arial" w:hAnsi="Arial" w:cs="Arial"/>
          <w:b/>
          <w:sz w:val="19"/>
          <w:szCs w:val="19"/>
        </w:rPr>
        <w:tab/>
        <w:t xml:space="preserve">  Tel 07807 986309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</w:p>
    <w:sectPr w:rsidR="00431E9C">
      <w:footerReference w:type="first" r:id="rId9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9307" w14:textId="77777777" w:rsidR="00A17900" w:rsidRDefault="00A17900">
      <w:pPr>
        <w:spacing w:after="0" w:line="240" w:lineRule="auto"/>
      </w:pPr>
      <w:r>
        <w:separator/>
      </w:r>
    </w:p>
  </w:endnote>
  <w:endnote w:type="continuationSeparator" w:id="0">
    <w:p w14:paraId="31CCF496" w14:textId="77777777" w:rsidR="00A17900" w:rsidRDefault="00A1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A3E4" w14:textId="77777777" w:rsidR="00A17900" w:rsidRDefault="00A17900">
      <w:pPr>
        <w:spacing w:after="0" w:line="240" w:lineRule="auto"/>
      </w:pPr>
      <w:r>
        <w:separator/>
      </w:r>
    </w:p>
  </w:footnote>
  <w:footnote w:type="continuationSeparator" w:id="0">
    <w:p w14:paraId="0C5BD359" w14:textId="77777777" w:rsidR="00A17900" w:rsidRDefault="00A1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32A3B"/>
    <w:rsid w:val="00044758"/>
    <w:rsid w:val="00055E21"/>
    <w:rsid w:val="000B0C13"/>
    <w:rsid w:val="000F759B"/>
    <w:rsid w:val="00143D5B"/>
    <w:rsid w:val="00162243"/>
    <w:rsid w:val="00186803"/>
    <w:rsid w:val="00186CB7"/>
    <w:rsid w:val="001A5248"/>
    <w:rsid w:val="002027FF"/>
    <w:rsid w:val="00203931"/>
    <w:rsid w:val="00221C0D"/>
    <w:rsid w:val="002A5FC8"/>
    <w:rsid w:val="002C383A"/>
    <w:rsid w:val="002F06EC"/>
    <w:rsid w:val="003C679B"/>
    <w:rsid w:val="00431E9C"/>
    <w:rsid w:val="00454B5A"/>
    <w:rsid w:val="004A3A0A"/>
    <w:rsid w:val="00507DDD"/>
    <w:rsid w:val="00566275"/>
    <w:rsid w:val="00597F69"/>
    <w:rsid w:val="005A520C"/>
    <w:rsid w:val="005C798B"/>
    <w:rsid w:val="005D7D3A"/>
    <w:rsid w:val="006201AF"/>
    <w:rsid w:val="00680F5D"/>
    <w:rsid w:val="006F1415"/>
    <w:rsid w:val="00727F09"/>
    <w:rsid w:val="00733BC5"/>
    <w:rsid w:val="007E5C90"/>
    <w:rsid w:val="00857E1E"/>
    <w:rsid w:val="00873FBE"/>
    <w:rsid w:val="00895958"/>
    <w:rsid w:val="00895FB6"/>
    <w:rsid w:val="00896CC8"/>
    <w:rsid w:val="008D3C07"/>
    <w:rsid w:val="00914C1D"/>
    <w:rsid w:val="009273DB"/>
    <w:rsid w:val="00940F0B"/>
    <w:rsid w:val="009B0F2C"/>
    <w:rsid w:val="00A0429B"/>
    <w:rsid w:val="00A17900"/>
    <w:rsid w:val="00AA28CF"/>
    <w:rsid w:val="00AB3AF0"/>
    <w:rsid w:val="00AE0FBE"/>
    <w:rsid w:val="00B10FB1"/>
    <w:rsid w:val="00B315BC"/>
    <w:rsid w:val="00B50535"/>
    <w:rsid w:val="00B8373E"/>
    <w:rsid w:val="00BC4204"/>
    <w:rsid w:val="00C2053C"/>
    <w:rsid w:val="00C32AA2"/>
    <w:rsid w:val="00C35FC0"/>
    <w:rsid w:val="00C927BE"/>
    <w:rsid w:val="00C9508E"/>
    <w:rsid w:val="00CC7412"/>
    <w:rsid w:val="00D006AD"/>
    <w:rsid w:val="00D014A9"/>
    <w:rsid w:val="00D222D6"/>
    <w:rsid w:val="00D34281"/>
    <w:rsid w:val="00D57A9A"/>
    <w:rsid w:val="00D85E66"/>
    <w:rsid w:val="00DA05A9"/>
    <w:rsid w:val="00DB6FB4"/>
    <w:rsid w:val="00DD307A"/>
    <w:rsid w:val="00E028DA"/>
    <w:rsid w:val="00E116B6"/>
    <w:rsid w:val="00E305D6"/>
    <w:rsid w:val="00E4025E"/>
    <w:rsid w:val="00E62949"/>
    <w:rsid w:val="00E76A97"/>
    <w:rsid w:val="00ED7A43"/>
    <w:rsid w:val="00F0089F"/>
    <w:rsid w:val="00F12CF0"/>
    <w:rsid w:val="00F27333"/>
    <w:rsid w:val="00F47FA7"/>
    <w:rsid w:val="00F57D4F"/>
    <w:rsid w:val="00F63942"/>
    <w:rsid w:val="00F7211F"/>
    <w:rsid w:val="00F9706D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6</cp:revision>
  <cp:lastPrinted>2022-09-05T13:30:00Z</cp:lastPrinted>
  <dcterms:created xsi:type="dcterms:W3CDTF">2023-03-01T16:51:00Z</dcterms:created>
  <dcterms:modified xsi:type="dcterms:W3CDTF">2023-03-05T13:02:00Z</dcterms:modified>
</cp:coreProperties>
</file>