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ABF7" w14:textId="5EAE2C4C" w:rsidR="004C278C" w:rsidRPr="009E05AE" w:rsidRDefault="004C278C">
      <w:pPr>
        <w:rPr>
          <w:b/>
          <w:bCs/>
          <w:sz w:val="24"/>
          <w:szCs w:val="24"/>
          <w:u w:val="single"/>
        </w:rPr>
      </w:pPr>
      <w:r w:rsidRPr="009E05AE">
        <w:rPr>
          <w:b/>
          <w:bCs/>
          <w:sz w:val="24"/>
          <w:szCs w:val="24"/>
          <w:u w:val="single"/>
        </w:rPr>
        <w:t xml:space="preserve">Annual Parish Meeting – </w:t>
      </w:r>
      <w:r w:rsidR="00F5407C" w:rsidRPr="009E05AE">
        <w:rPr>
          <w:b/>
          <w:bCs/>
          <w:sz w:val="24"/>
          <w:szCs w:val="24"/>
          <w:u w:val="single"/>
        </w:rPr>
        <w:t>5</w:t>
      </w:r>
      <w:r w:rsidRPr="009E05AE">
        <w:rPr>
          <w:b/>
          <w:bCs/>
          <w:sz w:val="24"/>
          <w:szCs w:val="24"/>
          <w:u w:val="single"/>
          <w:vertAlign w:val="superscript"/>
        </w:rPr>
        <w:t>th</w:t>
      </w:r>
      <w:r w:rsidRPr="009E05AE">
        <w:rPr>
          <w:b/>
          <w:bCs/>
          <w:sz w:val="24"/>
          <w:szCs w:val="24"/>
          <w:u w:val="single"/>
        </w:rPr>
        <w:t xml:space="preserve"> May 202</w:t>
      </w:r>
      <w:r w:rsidR="00F5407C" w:rsidRPr="009E05AE">
        <w:rPr>
          <w:b/>
          <w:bCs/>
          <w:sz w:val="24"/>
          <w:szCs w:val="24"/>
          <w:u w:val="single"/>
        </w:rPr>
        <w:t>2</w:t>
      </w:r>
    </w:p>
    <w:p w14:paraId="15FEF15F" w14:textId="5304E73C" w:rsidR="00616201" w:rsidRPr="009E05AE" w:rsidRDefault="004D6E83">
      <w:pPr>
        <w:rPr>
          <w:b/>
          <w:bCs/>
          <w:sz w:val="24"/>
          <w:szCs w:val="24"/>
          <w:u w:val="single"/>
        </w:rPr>
      </w:pPr>
      <w:r w:rsidRPr="009E05AE">
        <w:rPr>
          <w:b/>
          <w:bCs/>
          <w:sz w:val="24"/>
          <w:szCs w:val="24"/>
          <w:u w:val="single"/>
        </w:rPr>
        <w:t>Chairman’s Report</w:t>
      </w:r>
    </w:p>
    <w:p w14:paraId="3C283E5E" w14:textId="77777777" w:rsidR="004B3CCF" w:rsidRPr="009E05AE" w:rsidRDefault="004B3CCF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Over the last year we’ve all been impacted by the pandemic, but </w:t>
      </w:r>
      <w:r w:rsidR="00B9794B" w:rsidRPr="009E05AE">
        <w:rPr>
          <w:sz w:val="24"/>
          <w:szCs w:val="24"/>
        </w:rPr>
        <w:t xml:space="preserve">Ubley has worked well as a community in providing support and a community spirit. </w:t>
      </w:r>
    </w:p>
    <w:p w14:paraId="274E6BDD" w14:textId="27A3EC54" w:rsidR="00E00B03" w:rsidRPr="009E05AE" w:rsidRDefault="00490801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The Parish Council </w:t>
      </w:r>
      <w:r w:rsidR="004B3CCF" w:rsidRPr="009E05AE">
        <w:rPr>
          <w:sz w:val="24"/>
          <w:szCs w:val="24"/>
        </w:rPr>
        <w:t>started this year with t</w:t>
      </w:r>
      <w:r w:rsidR="00B9794B" w:rsidRPr="009E05AE">
        <w:rPr>
          <w:sz w:val="24"/>
          <w:szCs w:val="24"/>
        </w:rPr>
        <w:t>wo new Councillors</w:t>
      </w:r>
      <w:r w:rsidR="004B3CCF" w:rsidRPr="009E05AE">
        <w:rPr>
          <w:sz w:val="24"/>
          <w:szCs w:val="24"/>
        </w:rPr>
        <w:t xml:space="preserve"> </w:t>
      </w:r>
      <w:r w:rsidRPr="009E05AE">
        <w:rPr>
          <w:sz w:val="24"/>
          <w:szCs w:val="24"/>
        </w:rPr>
        <w:t xml:space="preserve">and no Clerk.  The role of Clerk is </w:t>
      </w:r>
      <w:proofErr w:type="gramStart"/>
      <w:r w:rsidRPr="009E05AE">
        <w:rPr>
          <w:sz w:val="24"/>
          <w:szCs w:val="24"/>
        </w:rPr>
        <w:t>absolutely vital</w:t>
      </w:r>
      <w:proofErr w:type="gramEnd"/>
      <w:r w:rsidRPr="009E05AE">
        <w:rPr>
          <w:sz w:val="24"/>
          <w:szCs w:val="24"/>
        </w:rPr>
        <w:t xml:space="preserve"> to the running of a Council</w:t>
      </w:r>
      <w:r w:rsidR="00867FF4" w:rsidRPr="009E05AE">
        <w:rPr>
          <w:sz w:val="24"/>
          <w:szCs w:val="24"/>
        </w:rPr>
        <w:t>,</w:t>
      </w:r>
      <w:r w:rsidRPr="009E05AE">
        <w:rPr>
          <w:sz w:val="24"/>
          <w:szCs w:val="24"/>
        </w:rPr>
        <w:t xml:space="preserve"> and we had a difficult couple of months until we were able to take on the services of a locum Clerk</w:t>
      </w:r>
      <w:r w:rsidR="00E00B03" w:rsidRPr="009E05AE">
        <w:rPr>
          <w:sz w:val="24"/>
          <w:szCs w:val="24"/>
        </w:rPr>
        <w:t>, Cathy,</w:t>
      </w:r>
      <w:r w:rsidRPr="009E05AE">
        <w:rPr>
          <w:sz w:val="24"/>
          <w:szCs w:val="24"/>
        </w:rPr>
        <w:t xml:space="preserve"> who had previously been in the role for Chew Stoke Council.  Cathy helped us get through the year and then, at last, we were able to appoint a permanent Clerk, Charlotte </w:t>
      </w:r>
      <w:r w:rsidR="00E00B03" w:rsidRPr="009E05AE">
        <w:rPr>
          <w:sz w:val="24"/>
          <w:szCs w:val="24"/>
        </w:rPr>
        <w:t>here joining us at the beginning of December</w:t>
      </w:r>
      <w:r w:rsidR="004B3CCF" w:rsidRPr="009E05AE">
        <w:rPr>
          <w:sz w:val="24"/>
          <w:szCs w:val="24"/>
        </w:rPr>
        <w:t xml:space="preserve">. </w:t>
      </w:r>
      <w:r w:rsidR="00E00B03" w:rsidRPr="009E05AE">
        <w:rPr>
          <w:sz w:val="24"/>
          <w:szCs w:val="24"/>
        </w:rPr>
        <w:t>She has done a great job already and is quickly learning the role whilst improving our organisation and systems at the same time.  She will introduce herself properly in her Clerk’s report shortly.</w:t>
      </w:r>
    </w:p>
    <w:p w14:paraId="0B418BD6" w14:textId="49F0B949" w:rsidR="004B3CCF" w:rsidRPr="009E05AE" w:rsidRDefault="004B3CCF">
      <w:pPr>
        <w:rPr>
          <w:sz w:val="24"/>
          <w:szCs w:val="24"/>
        </w:rPr>
      </w:pPr>
      <w:r w:rsidRPr="009E05AE">
        <w:rPr>
          <w:sz w:val="24"/>
          <w:szCs w:val="24"/>
        </w:rPr>
        <w:t>As of January</w:t>
      </w:r>
      <w:r w:rsidR="00867FF4" w:rsidRPr="009E05AE">
        <w:rPr>
          <w:sz w:val="24"/>
          <w:szCs w:val="24"/>
        </w:rPr>
        <w:t>,</w:t>
      </w:r>
      <w:r w:rsidRPr="009E05AE">
        <w:rPr>
          <w:sz w:val="24"/>
          <w:szCs w:val="24"/>
        </w:rPr>
        <w:t xml:space="preserve"> Yvonne Thompson stepped down </w:t>
      </w:r>
      <w:r w:rsidR="00E00B03" w:rsidRPr="009E05AE">
        <w:rPr>
          <w:sz w:val="24"/>
          <w:szCs w:val="24"/>
        </w:rPr>
        <w:t xml:space="preserve">from the Council </w:t>
      </w:r>
      <w:r w:rsidRPr="009E05AE">
        <w:rPr>
          <w:sz w:val="24"/>
          <w:szCs w:val="24"/>
        </w:rPr>
        <w:t>and I’d like to thank her for the 12 years she put in.  We are close to identifying a replacement Councillor and there will be more on this soon.</w:t>
      </w:r>
      <w:r w:rsidR="008D1F8D" w:rsidRPr="009E05AE">
        <w:rPr>
          <w:sz w:val="24"/>
          <w:szCs w:val="24"/>
        </w:rPr>
        <w:t xml:space="preserve">  We now have a young</w:t>
      </w:r>
      <w:r w:rsidR="00867FF4" w:rsidRPr="009E05AE">
        <w:rPr>
          <w:sz w:val="24"/>
          <w:szCs w:val="24"/>
        </w:rPr>
        <w:t xml:space="preserve"> Council</w:t>
      </w:r>
      <w:r w:rsidR="008D1F8D" w:rsidRPr="009E05AE">
        <w:rPr>
          <w:sz w:val="24"/>
          <w:szCs w:val="24"/>
        </w:rPr>
        <w:t xml:space="preserve">, apart from Andrew and I, </w:t>
      </w:r>
      <w:r w:rsidR="00867FF4" w:rsidRPr="009E05AE">
        <w:rPr>
          <w:sz w:val="24"/>
          <w:szCs w:val="24"/>
        </w:rPr>
        <w:t xml:space="preserve">and </w:t>
      </w:r>
      <w:proofErr w:type="gramStart"/>
      <w:r w:rsidR="00867FF4" w:rsidRPr="009E05AE">
        <w:rPr>
          <w:sz w:val="24"/>
          <w:szCs w:val="24"/>
        </w:rPr>
        <w:t>overall</w:t>
      </w:r>
      <w:proofErr w:type="gramEnd"/>
      <w:r w:rsidR="00867FF4" w:rsidRPr="009E05AE">
        <w:rPr>
          <w:sz w:val="24"/>
          <w:szCs w:val="24"/>
        </w:rPr>
        <w:t xml:space="preserve"> the team is</w:t>
      </w:r>
      <w:r w:rsidR="008D1F8D" w:rsidRPr="009E05AE">
        <w:rPr>
          <w:sz w:val="24"/>
          <w:szCs w:val="24"/>
        </w:rPr>
        <w:t xml:space="preserve"> dynamic and </w:t>
      </w:r>
      <w:r w:rsidR="00867FF4" w:rsidRPr="009E05AE">
        <w:rPr>
          <w:sz w:val="24"/>
          <w:szCs w:val="24"/>
        </w:rPr>
        <w:t xml:space="preserve">will continue to </w:t>
      </w:r>
      <w:r w:rsidR="008D1F8D" w:rsidRPr="009E05AE">
        <w:rPr>
          <w:sz w:val="24"/>
          <w:szCs w:val="24"/>
        </w:rPr>
        <w:t>take the village forward.</w:t>
      </w:r>
    </w:p>
    <w:p w14:paraId="0EBCB453" w14:textId="7740FF93" w:rsidR="00DD4EFF" w:rsidRPr="009E05AE" w:rsidRDefault="00DD4EFF">
      <w:pPr>
        <w:rPr>
          <w:sz w:val="24"/>
          <w:szCs w:val="24"/>
        </w:rPr>
      </w:pPr>
      <w:r w:rsidRPr="009E05AE">
        <w:rPr>
          <w:sz w:val="24"/>
          <w:szCs w:val="24"/>
        </w:rPr>
        <w:t>One of the big things we’ve achieved this year is to get the lease on the Glebe Field extended. After a rather protracted process where we had to fund all the legal costs, including those of the Diocese</w:t>
      </w:r>
      <w:r w:rsidR="00867FF4" w:rsidRPr="009E05AE">
        <w:rPr>
          <w:sz w:val="24"/>
          <w:szCs w:val="24"/>
        </w:rPr>
        <w:t xml:space="preserve"> who own the land</w:t>
      </w:r>
      <w:r w:rsidRPr="009E05AE">
        <w:rPr>
          <w:sz w:val="24"/>
          <w:szCs w:val="24"/>
        </w:rPr>
        <w:t>, we have secured the Glebe Fi</w:t>
      </w:r>
      <w:r w:rsidR="00867FF4" w:rsidRPr="009E05AE">
        <w:rPr>
          <w:sz w:val="24"/>
          <w:szCs w:val="24"/>
        </w:rPr>
        <w:t>el</w:t>
      </w:r>
      <w:r w:rsidRPr="009E05AE">
        <w:rPr>
          <w:sz w:val="24"/>
          <w:szCs w:val="24"/>
        </w:rPr>
        <w:t xml:space="preserve">d for another 22 years.  Not only did this mean we could go ahead with the </w:t>
      </w:r>
      <w:r w:rsidR="009E05AE" w:rsidRPr="009E05AE">
        <w:rPr>
          <w:sz w:val="24"/>
          <w:szCs w:val="24"/>
        </w:rPr>
        <w:t xml:space="preserve">installation of the </w:t>
      </w:r>
      <w:r w:rsidRPr="009E05AE">
        <w:rPr>
          <w:sz w:val="24"/>
          <w:szCs w:val="24"/>
        </w:rPr>
        <w:t>Play Area</w:t>
      </w:r>
      <w:r w:rsidR="00895342" w:rsidRPr="009E05AE">
        <w:rPr>
          <w:sz w:val="24"/>
          <w:szCs w:val="24"/>
        </w:rPr>
        <w:t xml:space="preserve"> and continue to provide the school with th</w:t>
      </w:r>
      <w:r w:rsidR="00867FF4" w:rsidRPr="009E05AE">
        <w:rPr>
          <w:sz w:val="24"/>
          <w:szCs w:val="24"/>
        </w:rPr>
        <w:t>is</w:t>
      </w:r>
      <w:r w:rsidR="00895342" w:rsidRPr="009E05AE">
        <w:rPr>
          <w:sz w:val="24"/>
          <w:szCs w:val="24"/>
        </w:rPr>
        <w:t xml:space="preserve"> important facility but also </w:t>
      </w:r>
      <w:r w:rsidR="009E05AE" w:rsidRPr="009E05AE">
        <w:rPr>
          <w:sz w:val="24"/>
          <w:szCs w:val="24"/>
        </w:rPr>
        <w:t xml:space="preserve">it </w:t>
      </w:r>
      <w:r w:rsidR="00867FF4" w:rsidRPr="009E05AE">
        <w:rPr>
          <w:sz w:val="24"/>
          <w:szCs w:val="24"/>
        </w:rPr>
        <w:t xml:space="preserve">gives us a chance to </w:t>
      </w:r>
      <w:r w:rsidR="00895342" w:rsidRPr="009E05AE">
        <w:rPr>
          <w:sz w:val="24"/>
          <w:szCs w:val="24"/>
        </w:rPr>
        <w:t xml:space="preserve">increase its use and value to the </w:t>
      </w:r>
      <w:r w:rsidR="00C240B9" w:rsidRPr="009E05AE">
        <w:rPr>
          <w:sz w:val="24"/>
          <w:szCs w:val="24"/>
        </w:rPr>
        <w:t xml:space="preserve">whole </w:t>
      </w:r>
      <w:r w:rsidR="00895342" w:rsidRPr="009E05AE">
        <w:rPr>
          <w:sz w:val="24"/>
          <w:szCs w:val="24"/>
        </w:rPr>
        <w:t>village</w:t>
      </w:r>
      <w:r w:rsidR="008D1F8D" w:rsidRPr="009E05AE">
        <w:rPr>
          <w:sz w:val="24"/>
          <w:szCs w:val="24"/>
        </w:rPr>
        <w:t>.  I’d like to thank Ian Goldsmith, a resident who’s a solicitor</w:t>
      </w:r>
      <w:r w:rsidR="00322C1E" w:rsidRPr="009E05AE">
        <w:rPr>
          <w:sz w:val="24"/>
          <w:szCs w:val="24"/>
        </w:rPr>
        <w:t>,</w:t>
      </w:r>
      <w:r w:rsidR="008D1F8D" w:rsidRPr="009E05AE">
        <w:rPr>
          <w:sz w:val="24"/>
          <w:szCs w:val="24"/>
        </w:rPr>
        <w:t xml:space="preserve"> for putting in his time for free to help us reduce the overall </w:t>
      </w:r>
      <w:r w:rsidR="009E05AE" w:rsidRPr="009E05AE">
        <w:rPr>
          <w:sz w:val="24"/>
          <w:szCs w:val="24"/>
        </w:rPr>
        <w:t xml:space="preserve">legal </w:t>
      </w:r>
      <w:r w:rsidR="008D1F8D" w:rsidRPr="009E05AE">
        <w:rPr>
          <w:sz w:val="24"/>
          <w:szCs w:val="24"/>
        </w:rPr>
        <w:t>costs of the process.</w:t>
      </w:r>
    </w:p>
    <w:p w14:paraId="6B13BA7C" w14:textId="22EBF92C" w:rsidR="00895342" w:rsidRPr="009E05AE" w:rsidRDefault="00895342">
      <w:pPr>
        <w:rPr>
          <w:sz w:val="24"/>
          <w:szCs w:val="24"/>
        </w:rPr>
      </w:pPr>
      <w:r w:rsidRPr="009E05AE">
        <w:rPr>
          <w:sz w:val="24"/>
          <w:szCs w:val="24"/>
        </w:rPr>
        <w:t>At the very beginning of the year</w:t>
      </w:r>
      <w:r w:rsidR="00C240B9" w:rsidRPr="009E05AE">
        <w:rPr>
          <w:sz w:val="24"/>
          <w:szCs w:val="24"/>
        </w:rPr>
        <w:t>,</w:t>
      </w:r>
      <w:r w:rsidRPr="009E05AE">
        <w:rPr>
          <w:sz w:val="24"/>
          <w:szCs w:val="24"/>
        </w:rPr>
        <w:t xml:space="preserve"> we got the new access gates installed for the Glebe.  These look so much better and are </w:t>
      </w:r>
      <w:proofErr w:type="gramStart"/>
      <w:r w:rsidR="00C240B9" w:rsidRPr="009E05AE">
        <w:rPr>
          <w:sz w:val="24"/>
          <w:szCs w:val="24"/>
        </w:rPr>
        <w:t xml:space="preserve">definitely </w:t>
      </w:r>
      <w:r w:rsidRPr="009E05AE">
        <w:rPr>
          <w:sz w:val="24"/>
          <w:szCs w:val="24"/>
        </w:rPr>
        <w:t>more</w:t>
      </w:r>
      <w:proofErr w:type="gramEnd"/>
      <w:r w:rsidRPr="009E05AE">
        <w:rPr>
          <w:sz w:val="24"/>
          <w:szCs w:val="24"/>
        </w:rPr>
        <w:t xml:space="preserve"> pedestrian friendly.  A thanks to Vic, our District Councillor, for helping us with some </w:t>
      </w:r>
      <w:r w:rsidR="00C240B9" w:rsidRPr="009E05AE">
        <w:rPr>
          <w:sz w:val="24"/>
          <w:szCs w:val="24"/>
        </w:rPr>
        <w:t>of</w:t>
      </w:r>
      <w:r w:rsidRPr="009E05AE">
        <w:rPr>
          <w:sz w:val="24"/>
          <w:szCs w:val="24"/>
        </w:rPr>
        <w:t xml:space="preserve"> the costs through his District fund.</w:t>
      </w:r>
    </w:p>
    <w:p w14:paraId="390AB280" w14:textId="589607F9" w:rsidR="00DD4EFF" w:rsidRPr="009E05AE" w:rsidRDefault="00E00B03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A lot of what we do revolves around the maintenance and upkeep of parts of the village.  To this end we created a ‘Village Maintenance’ team within the Council led by Jeff Croot. </w:t>
      </w:r>
    </w:p>
    <w:p w14:paraId="2FE85161" w14:textId="3258C8F9" w:rsidR="00DD4EFF" w:rsidRPr="009E05AE" w:rsidRDefault="00E11EB7">
      <w:pPr>
        <w:rPr>
          <w:sz w:val="24"/>
          <w:szCs w:val="24"/>
        </w:rPr>
      </w:pPr>
      <w:r w:rsidRPr="009E05AE">
        <w:rPr>
          <w:sz w:val="24"/>
          <w:szCs w:val="24"/>
        </w:rPr>
        <w:t>Jeff is working to get a group of volunteers together who can regularly help with jobs such as grass cutting.  By using volunteers over the last year</w:t>
      </w:r>
      <w:r w:rsidR="00710A9F" w:rsidRPr="009E05AE">
        <w:rPr>
          <w:sz w:val="24"/>
          <w:szCs w:val="24"/>
        </w:rPr>
        <w:t xml:space="preserve">, together with some reduced activity due to the pandemic, </w:t>
      </w:r>
      <w:r w:rsidRPr="009E05AE">
        <w:rPr>
          <w:sz w:val="24"/>
          <w:szCs w:val="24"/>
        </w:rPr>
        <w:t>we have managed to save a significant amount of money</w:t>
      </w:r>
      <w:r w:rsidR="00C240B9" w:rsidRPr="009E05AE">
        <w:rPr>
          <w:sz w:val="24"/>
          <w:szCs w:val="24"/>
        </w:rPr>
        <w:t>, which is reflected in the strong financial position of the Council</w:t>
      </w:r>
      <w:r w:rsidRPr="009E05AE">
        <w:rPr>
          <w:sz w:val="24"/>
          <w:szCs w:val="24"/>
        </w:rPr>
        <w:t xml:space="preserve">.  In the past the cost of this work was over a third of the Council’s annual budget so any ways we can reduce that helps </w:t>
      </w:r>
      <w:r w:rsidR="00033B29" w:rsidRPr="009E05AE">
        <w:rPr>
          <w:sz w:val="24"/>
          <w:szCs w:val="24"/>
        </w:rPr>
        <w:t>a</w:t>
      </w:r>
      <w:r w:rsidRPr="009E05AE">
        <w:rPr>
          <w:sz w:val="24"/>
          <w:szCs w:val="24"/>
        </w:rPr>
        <w:t xml:space="preserve"> great deal.</w:t>
      </w:r>
      <w:r w:rsidR="00E13DAA" w:rsidRPr="009E05AE">
        <w:rPr>
          <w:sz w:val="24"/>
          <w:szCs w:val="24"/>
        </w:rPr>
        <w:t xml:space="preserve"> As an </w:t>
      </w:r>
      <w:proofErr w:type="gramStart"/>
      <w:r w:rsidR="00E13DAA" w:rsidRPr="009E05AE">
        <w:rPr>
          <w:sz w:val="24"/>
          <w:szCs w:val="24"/>
        </w:rPr>
        <w:t>example</w:t>
      </w:r>
      <w:proofErr w:type="gramEnd"/>
      <w:r w:rsidR="00E13DAA" w:rsidRPr="009E05AE">
        <w:rPr>
          <w:sz w:val="24"/>
          <w:szCs w:val="24"/>
        </w:rPr>
        <w:t xml:space="preserve"> I want to thank Andrew Cole for his regular cutting of the Glebe Field which has saved the Council several hundred pounds this year already.</w:t>
      </w:r>
    </w:p>
    <w:p w14:paraId="69F02953" w14:textId="48775CEB" w:rsidR="00033B29" w:rsidRPr="009E05AE" w:rsidRDefault="00DD7B8E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Whilst on </w:t>
      </w:r>
      <w:r w:rsidR="00033B29" w:rsidRPr="009E05AE">
        <w:rPr>
          <w:sz w:val="24"/>
          <w:szCs w:val="24"/>
        </w:rPr>
        <w:t xml:space="preserve">maintenance, I think everybody enjoyed the </w:t>
      </w:r>
      <w:r w:rsidRPr="009E05AE">
        <w:rPr>
          <w:sz w:val="24"/>
          <w:szCs w:val="24"/>
        </w:rPr>
        <w:t>Christmas Tree</w:t>
      </w:r>
      <w:r w:rsidR="00033B29" w:rsidRPr="009E05AE">
        <w:rPr>
          <w:sz w:val="24"/>
          <w:szCs w:val="24"/>
        </w:rPr>
        <w:t xml:space="preserve"> this year.  We are also continuing the planting around the Cross although this winter the display wasn’t up to t</w:t>
      </w:r>
      <w:r w:rsidR="00322C1E" w:rsidRPr="009E05AE">
        <w:rPr>
          <w:sz w:val="24"/>
          <w:szCs w:val="24"/>
        </w:rPr>
        <w:t xml:space="preserve">he extremely </w:t>
      </w:r>
      <w:r w:rsidR="00033B29" w:rsidRPr="009E05AE">
        <w:rPr>
          <w:sz w:val="24"/>
          <w:szCs w:val="24"/>
        </w:rPr>
        <w:t xml:space="preserve">high </w:t>
      </w:r>
      <w:r w:rsidR="00322C1E" w:rsidRPr="009E05AE">
        <w:rPr>
          <w:sz w:val="24"/>
          <w:szCs w:val="24"/>
        </w:rPr>
        <w:t>standards</w:t>
      </w:r>
      <w:r w:rsidR="00033B29" w:rsidRPr="009E05AE">
        <w:rPr>
          <w:sz w:val="24"/>
          <w:szCs w:val="24"/>
        </w:rPr>
        <w:t xml:space="preserve"> set by Wesley</w:t>
      </w:r>
      <w:r w:rsidR="00322C1E" w:rsidRPr="009E05AE">
        <w:rPr>
          <w:sz w:val="24"/>
          <w:szCs w:val="24"/>
        </w:rPr>
        <w:t>!</w:t>
      </w:r>
      <w:r w:rsidR="00033B29" w:rsidRPr="009E05AE">
        <w:rPr>
          <w:sz w:val="24"/>
          <w:szCs w:val="24"/>
        </w:rPr>
        <w:t xml:space="preserve">  We will endeavour to match him going forward.  </w:t>
      </w:r>
    </w:p>
    <w:p w14:paraId="77BF05EE" w14:textId="50283054" w:rsidR="00DD7B8E" w:rsidRPr="009E05AE" w:rsidRDefault="00033B29">
      <w:pPr>
        <w:rPr>
          <w:sz w:val="24"/>
          <w:szCs w:val="24"/>
        </w:rPr>
      </w:pPr>
      <w:r w:rsidRPr="009E05AE">
        <w:rPr>
          <w:sz w:val="24"/>
          <w:szCs w:val="24"/>
        </w:rPr>
        <w:lastRenderedPageBreak/>
        <w:t>We have plans to sp</w:t>
      </w:r>
      <w:r w:rsidR="00DD7B8E" w:rsidRPr="009E05AE">
        <w:rPr>
          <w:sz w:val="24"/>
          <w:szCs w:val="24"/>
        </w:rPr>
        <w:t xml:space="preserve">ruce </w:t>
      </w:r>
      <w:r w:rsidRPr="009E05AE">
        <w:rPr>
          <w:sz w:val="24"/>
          <w:szCs w:val="24"/>
        </w:rPr>
        <w:t>up the area around the Cross this year by painting the Phone Box (in the right colour red!), by painting the finger post and by redoing the planting.</w:t>
      </w:r>
    </w:p>
    <w:p w14:paraId="64271B49" w14:textId="44E2A73D" w:rsidR="00654363" w:rsidRPr="009E05AE" w:rsidRDefault="00033B29">
      <w:pPr>
        <w:rPr>
          <w:sz w:val="24"/>
          <w:szCs w:val="24"/>
        </w:rPr>
      </w:pPr>
      <w:r w:rsidRPr="009E05AE">
        <w:rPr>
          <w:sz w:val="24"/>
          <w:szCs w:val="24"/>
        </w:rPr>
        <w:t>We have c</w:t>
      </w:r>
      <w:r w:rsidR="00DD7B8E" w:rsidRPr="009E05AE">
        <w:rPr>
          <w:sz w:val="24"/>
          <w:szCs w:val="24"/>
        </w:rPr>
        <w:t xml:space="preserve">ontinued </w:t>
      </w:r>
      <w:r w:rsidRPr="009E05AE">
        <w:rPr>
          <w:sz w:val="24"/>
          <w:szCs w:val="24"/>
        </w:rPr>
        <w:t>to employ Ken as our s</w:t>
      </w:r>
      <w:r w:rsidR="00DD7B8E" w:rsidRPr="009E05AE">
        <w:rPr>
          <w:sz w:val="24"/>
          <w:szCs w:val="24"/>
        </w:rPr>
        <w:t xml:space="preserve">weeper even </w:t>
      </w:r>
      <w:r w:rsidRPr="009E05AE">
        <w:rPr>
          <w:sz w:val="24"/>
          <w:szCs w:val="24"/>
        </w:rPr>
        <w:t xml:space="preserve">though </w:t>
      </w:r>
      <w:r w:rsidR="00DD7B8E" w:rsidRPr="009E05AE">
        <w:rPr>
          <w:sz w:val="24"/>
          <w:szCs w:val="24"/>
        </w:rPr>
        <w:t xml:space="preserve">B&amp;NES now </w:t>
      </w:r>
      <w:r w:rsidRPr="009E05AE">
        <w:rPr>
          <w:sz w:val="24"/>
          <w:szCs w:val="24"/>
        </w:rPr>
        <w:t xml:space="preserve">does </w:t>
      </w:r>
      <w:r w:rsidR="00DD7B8E" w:rsidRPr="009E05AE">
        <w:rPr>
          <w:sz w:val="24"/>
          <w:szCs w:val="24"/>
        </w:rPr>
        <w:t xml:space="preserve">not </w:t>
      </w:r>
      <w:r w:rsidRPr="009E05AE">
        <w:rPr>
          <w:sz w:val="24"/>
          <w:szCs w:val="24"/>
        </w:rPr>
        <w:t xml:space="preserve">provide this funding </w:t>
      </w:r>
      <w:r w:rsidR="00DD7B8E" w:rsidRPr="009E05AE">
        <w:rPr>
          <w:sz w:val="24"/>
          <w:szCs w:val="24"/>
        </w:rPr>
        <w:t>support</w:t>
      </w:r>
      <w:r w:rsidRPr="009E05AE">
        <w:rPr>
          <w:sz w:val="24"/>
          <w:szCs w:val="24"/>
        </w:rPr>
        <w:t xml:space="preserve">. I think </w:t>
      </w:r>
      <w:r w:rsidR="00654363" w:rsidRPr="009E05AE">
        <w:rPr>
          <w:sz w:val="24"/>
          <w:szCs w:val="24"/>
        </w:rPr>
        <w:t>it’s clear how valuable his work is to the look of the village.</w:t>
      </w:r>
    </w:p>
    <w:p w14:paraId="03CB00FB" w14:textId="00E962E3" w:rsidR="00654363" w:rsidRPr="009E05AE" w:rsidRDefault="00654363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The Parish Council is working with the residents of </w:t>
      </w:r>
      <w:proofErr w:type="spellStart"/>
      <w:r w:rsidRPr="009E05AE">
        <w:rPr>
          <w:sz w:val="24"/>
          <w:szCs w:val="24"/>
        </w:rPr>
        <w:t>Innicks</w:t>
      </w:r>
      <w:proofErr w:type="spellEnd"/>
      <w:r w:rsidRPr="009E05AE">
        <w:rPr>
          <w:sz w:val="24"/>
          <w:szCs w:val="24"/>
        </w:rPr>
        <w:t xml:space="preserve"> Close to see if we can get some of the land there gifted to us from Curo, the Housing Association that currently owns it.  More on this as it develops.</w:t>
      </w:r>
    </w:p>
    <w:p w14:paraId="4F2EB8CA" w14:textId="1272CC9D" w:rsidR="00583B43" w:rsidRPr="009E05AE" w:rsidRDefault="00654363">
      <w:pPr>
        <w:rPr>
          <w:sz w:val="24"/>
          <w:szCs w:val="24"/>
        </w:rPr>
      </w:pPr>
      <w:r w:rsidRPr="009E05AE">
        <w:rPr>
          <w:sz w:val="24"/>
          <w:szCs w:val="24"/>
        </w:rPr>
        <w:t xml:space="preserve">Since Yvonne left, we have had a hiatus with </w:t>
      </w:r>
      <w:r w:rsidR="00583B43" w:rsidRPr="009E05AE">
        <w:rPr>
          <w:sz w:val="24"/>
          <w:szCs w:val="24"/>
        </w:rPr>
        <w:t>Neighbourhood Watch</w:t>
      </w:r>
      <w:r w:rsidRPr="009E05AE">
        <w:rPr>
          <w:sz w:val="24"/>
          <w:szCs w:val="24"/>
        </w:rPr>
        <w:t>. We do have a new co-</w:t>
      </w:r>
      <w:r w:rsidR="002D156E" w:rsidRPr="009E05AE">
        <w:rPr>
          <w:sz w:val="24"/>
          <w:szCs w:val="24"/>
        </w:rPr>
        <w:t>ordinator</w:t>
      </w:r>
      <w:r w:rsidRPr="009E05AE">
        <w:rPr>
          <w:sz w:val="24"/>
          <w:szCs w:val="24"/>
        </w:rPr>
        <w:t xml:space="preserve"> but due to illness her taking over has been delayed.  Matt has stepped forward to handle this for us in the short-term so we should start getting reports round again.</w:t>
      </w:r>
    </w:p>
    <w:p w14:paraId="7AC05E09" w14:textId="3E9B897F" w:rsidR="00654363" w:rsidRPr="009E05AE" w:rsidRDefault="002D156E">
      <w:pPr>
        <w:rPr>
          <w:sz w:val="24"/>
          <w:szCs w:val="24"/>
        </w:rPr>
      </w:pPr>
      <w:r w:rsidRPr="009E05AE">
        <w:rPr>
          <w:sz w:val="24"/>
          <w:szCs w:val="24"/>
        </w:rPr>
        <w:t>We are active in the Climate and Nature Emergency Working Group of the Chew Valley</w:t>
      </w:r>
      <w:r w:rsidR="00322C1E" w:rsidRPr="009E05AE">
        <w:rPr>
          <w:sz w:val="24"/>
          <w:szCs w:val="24"/>
        </w:rPr>
        <w:t xml:space="preserve"> Area</w:t>
      </w:r>
      <w:r w:rsidRPr="009E05AE">
        <w:rPr>
          <w:sz w:val="24"/>
          <w:szCs w:val="24"/>
        </w:rPr>
        <w:t xml:space="preserve"> Forum.  One of the active groups here is looking at rural transport through the valley and we are feeding into this our concerns about the poor and deteriorating bus service.</w:t>
      </w:r>
    </w:p>
    <w:p w14:paraId="13D992AF" w14:textId="625FEB6A" w:rsidR="002D156E" w:rsidRPr="009E05AE" w:rsidRDefault="002D156E">
      <w:pPr>
        <w:rPr>
          <w:sz w:val="24"/>
          <w:szCs w:val="24"/>
        </w:rPr>
      </w:pPr>
      <w:r w:rsidRPr="009E05AE">
        <w:rPr>
          <w:sz w:val="24"/>
          <w:szCs w:val="24"/>
        </w:rPr>
        <w:t>Finally</w:t>
      </w:r>
      <w:r w:rsidR="00322C1E" w:rsidRPr="009E05AE">
        <w:rPr>
          <w:sz w:val="24"/>
          <w:szCs w:val="24"/>
        </w:rPr>
        <w:t>,</w:t>
      </w:r>
      <w:r w:rsidRPr="009E05AE">
        <w:rPr>
          <w:sz w:val="24"/>
          <w:szCs w:val="24"/>
        </w:rPr>
        <w:t xml:space="preserve"> there is a working group in the village </w:t>
      </w:r>
      <w:r w:rsidR="00322C1E" w:rsidRPr="009E05AE">
        <w:rPr>
          <w:sz w:val="24"/>
          <w:szCs w:val="24"/>
        </w:rPr>
        <w:t>planning</w:t>
      </w:r>
      <w:r w:rsidRPr="009E05AE">
        <w:rPr>
          <w:sz w:val="24"/>
          <w:szCs w:val="24"/>
        </w:rPr>
        <w:t xml:space="preserve"> a street party for the Queen</w:t>
      </w:r>
      <w:r w:rsidR="00322C1E" w:rsidRPr="009E05AE">
        <w:rPr>
          <w:sz w:val="24"/>
          <w:szCs w:val="24"/>
        </w:rPr>
        <w:t>’</w:t>
      </w:r>
      <w:r w:rsidRPr="009E05AE">
        <w:rPr>
          <w:sz w:val="24"/>
          <w:szCs w:val="24"/>
        </w:rPr>
        <w:t xml:space="preserve">s Jubilee.  This is </w:t>
      </w:r>
      <w:r w:rsidR="00322C1E" w:rsidRPr="009E05AE">
        <w:rPr>
          <w:sz w:val="24"/>
          <w:szCs w:val="24"/>
        </w:rPr>
        <w:t>going head on</w:t>
      </w:r>
      <w:r w:rsidRPr="009E05AE">
        <w:rPr>
          <w:sz w:val="24"/>
          <w:szCs w:val="24"/>
        </w:rPr>
        <w:t xml:space="preserve"> Sunday 5</w:t>
      </w:r>
      <w:r w:rsidRPr="009E05AE">
        <w:rPr>
          <w:sz w:val="24"/>
          <w:szCs w:val="24"/>
          <w:vertAlign w:val="superscript"/>
        </w:rPr>
        <w:t>th</w:t>
      </w:r>
      <w:r w:rsidRPr="009E05AE">
        <w:rPr>
          <w:sz w:val="24"/>
          <w:szCs w:val="24"/>
        </w:rPr>
        <w:t xml:space="preserve"> June, just a month away.</w:t>
      </w:r>
    </w:p>
    <w:p w14:paraId="79515D7C" w14:textId="38A0F7BF" w:rsidR="00BB7F38" w:rsidRPr="009E05AE" w:rsidRDefault="00BB7F38">
      <w:pPr>
        <w:rPr>
          <w:sz w:val="24"/>
          <w:szCs w:val="24"/>
        </w:rPr>
      </w:pPr>
      <w:r w:rsidRPr="009E05AE">
        <w:rPr>
          <w:sz w:val="24"/>
          <w:szCs w:val="24"/>
        </w:rPr>
        <w:t>Overall, th</w:t>
      </w:r>
      <w:r w:rsidR="002D156E" w:rsidRPr="009E05AE">
        <w:rPr>
          <w:sz w:val="24"/>
          <w:szCs w:val="24"/>
        </w:rPr>
        <w:t>en</w:t>
      </w:r>
      <w:r w:rsidRPr="009E05AE">
        <w:rPr>
          <w:sz w:val="24"/>
          <w:szCs w:val="24"/>
        </w:rPr>
        <w:t>, we have survived through th</w:t>
      </w:r>
      <w:r w:rsidR="002D156E" w:rsidRPr="009E05AE">
        <w:rPr>
          <w:sz w:val="24"/>
          <w:szCs w:val="24"/>
        </w:rPr>
        <w:t xml:space="preserve">is difficult </w:t>
      </w:r>
      <w:r w:rsidRPr="009E05AE">
        <w:rPr>
          <w:sz w:val="24"/>
          <w:szCs w:val="24"/>
        </w:rPr>
        <w:t xml:space="preserve">year and look forward to continuing to serve the </w:t>
      </w:r>
      <w:r w:rsidR="00747DCE" w:rsidRPr="009E05AE">
        <w:rPr>
          <w:sz w:val="24"/>
          <w:szCs w:val="24"/>
        </w:rPr>
        <w:t xml:space="preserve">village and the </w:t>
      </w:r>
      <w:r w:rsidRPr="009E05AE">
        <w:rPr>
          <w:sz w:val="24"/>
          <w:szCs w:val="24"/>
        </w:rPr>
        <w:t>parish</w:t>
      </w:r>
      <w:r w:rsidR="00747DCE" w:rsidRPr="009E05AE">
        <w:rPr>
          <w:sz w:val="24"/>
          <w:szCs w:val="24"/>
        </w:rPr>
        <w:t xml:space="preserve"> in the year to come</w:t>
      </w:r>
      <w:r w:rsidRPr="009E05AE">
        <w:rPr>
          <w:sz w:val="24"/>
          <w:szCs w:val="24"/>
        </w:rPr>
        <w:t xml:space="preserve">.  </w:t>
      </w:r>
    </w:p>
    <w:p w14:paraId="28A72E57" w14:textId="63475D65" w:rsidR="00BB7F38" w:rsidRPr="009E05AE" w:rsidRDefault="00BB7F38">
      <w:pPr>
        <w:rPr>
          <w:sz w:val="24"/>
          <w:szCs w:val="24"/>
        </w:rPr>
      </w:pPr>
      <w:r w:rsidRPr="009E05AE">
        <w:rPr>
          <w:sz w:val="24"/>
          <w:szCs w:val="24"/>
        </w:rPr>
        <w:t>Thank you.</w:t>
      </w:r>
    </w:p>
    <w:p w14:paraId="7C8F853E" w14:textId="1D49D464" w:rsidR="00BB7F38" w:rsidRPr="009E05AE" w:rsidRDefault="00BB7F38" w:rsidP="00662907">
      <w:pPr>
        <w:rPr>
          <w:sz w:val="24"/>
          <w:szCs w:val="24"/>
        </w:rPr>
      </w:pPr>
    </w:p>
    <w:sectPr w:rsidR="00BB7F38" w:rsidRPr="009E0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022"/>
    <w:multiLevelType w:val="hybridMultilevel"/>
    <w:tmpl w:val="3F6EE37C"/>
    <w:lvl w:ilvl="0" w:tplc="3138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438F"/>
    <w:multiLevelType w:val="hybridMultilevel"/>
    <w:tmpl w:val="50568B1E"/>
    <w:lvl w:ilvl="0" w:tplc="F7FA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598">
    <w:abstractNumId w:val="1"/>
  </w:num>
  <w:num w:numId="2" w16cid:durableId="11359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3"/>
    <w:rsid w:val="00033B29"/>
    <w:rsid w:val="001306E1"/>
    <w:rsid w:val="001A06E9"/>
    <w:rsid w:val="001C3DC4"/>
    <w:rsid w:val="002423D3"/>
    <w:rsid w:val="002D156E"/>
    <w:rsid w:val="00322C1E"/>
    <w:rsid w:val="003B72C9"/>
    <w:rsid w:val="003E5C28"/>
    <w:rsid w:val="00490801"/>
    <w:rsid w:val="004B3CCF"/>
    <w:rsid w:val="004C278C"/>
    <w:rsid w:val="004D6E83"/>
    <w:rsid w:val="004F5348"/>
    <w:rsid w:val="00583B43"/>
    <w:rsid w:val="00616201"/>
    <w:rsid w:val="00632CAE"/>
    <w:rsid w:val="00654363"/>
    <w:rsid w:val="00662907"/>
    <w:rsid w:val="00710A9F"/>
    <w:rsid w:val="00747DCE"/>
    <w:rsid w:val="007E1880"/>
    <w:rsid w:val="00867FF4"/>
    <w:rsid w:val="00895342"/>
    <w:rsid w:val="008D1F8D"/>
    <w:rsid w:val="009E05AE"/>
    <w:rsid w:val="00B9794B"/>
    <w:rsid w:val="00BB7F38"/>
    <w:rsid w:val="00BF154C"/>
    <w:rsid w:val="00C240B9"/>
    <w:rsid w:val="00C55EE8"/>
    <w:rsid w:val="00CA077A"/>
    <w:rsid w:val="00D656C8"/>
    <w:rsid w:val="00D82DC0"/>
    <w:rsid w:val="00DD2B0B"/>
    <w:rsid w:val="00DD4EFF"/>
    <w:rsid w:val="00DD7B8E"/>
    <w:rsid w:val="00E00B03"/>
    <w:rsid w:val="00E11EB7"/>
    <w:rsid w:val="00E13DAA"/>
    <w:rsid w:val="00E70F3F"/>
    <w:rsid w:val="00EB55E2"/>
    <w:rsid w:val="00F313F6"/>
    <w:rsid w:val="00F363BD"/>
    <w:rsid w:val="00F5407C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3691"/>
  <w15:chartTrackingRefBased/>
  <w15:docId w15:val="{5BD41D5F-9C86-4270-AA72-E3967DE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3</cp:revision>
  <dcterms:created xsi:type="dcterms:W3CDTF">2022-05-10T15:47:00Z</dcterms:created>
  <dcterms:modified xsi:type="dcterms:W3CDTF">2022-05-10T15:47:00Z</dcterms:modified>
</cp:coreProperties>
</file>