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864" w14:textId="0BDB5003" w:rsidR="009D482F" w:rsidRPr="00837637" w:rsidRDefault="009D482F" w:rsidP="00EC44D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32"/>
          <w:szCs w:val="32"/>
        </w:rPr>
      </w:pPr>
      <w:r w:rsidRPr="00837637">
        <w:rPr>
          <w:rFonts w:cs="Arial"/>
          <w:b/>
          <w:sz w:val="32"/>
          <w:szCs w:val="32"/>
        </w:rPr>
        <w:t>Ubley Parish Council</w:t>
      </w:r>
    </w:p>
    <w:p w14:paraId="382715BC" w14:textId="77777777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</w:p>
    <w:p w14:paraId="4E79AC3B" w14:textId="0C4A3392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 w:val="24"/>
          <w:szCs w:val="24"/>
        </w:rPr>
      </w:pPr>
      <w:r w:rsidRPr="00837637">
        <w:rPr>
          <w:rFonts w:cs="Arial"/>
          <w:b/>
          <w:color w:val="auto"/>
          <w:sz w:val="24"/>
          <w:szCs w:val="24"/>
        </w:rPr>
        <w:t>AGENDA</w:t>
      </w:r>
    </w:p>
    <w:p w14:paraId="2CD13298" w14:textId="77777777" w:rsidR="009D482F" w:rsidRPr="00837637" w:rsidRDefault="009D482F" w:rsidP="009D482F">
      <w:pPr>
        <w:pStyle w:val="Title"/>
        <w:spacing w:before="0" w:beforeAutospacing="0" w:after="0" w:afterAutospacing="0"/>
        <w:rPr>
          <w:rFonts w:cs="Arial"/>
          <w:sz w:val="24"/>
          <w:szCs w:val="24"/>
        </w:rPr>
      </w:pPr>
    </w:p>
    <w:p w14:paraId="708EBEEB" w14:textId="69AC79EF" w:rsidR="009D482F" w:rsidRPr="00837637" w:rsidRDefault="003869F8" w:rsidP="009D482F">
      <w:pPr>
        <w:spacing w:before="0" w:beforeAutospacing="0" w:after="0" w:afterAutospacing="0"/>
        <w:jc w:val="center"/>
        <w:rPr>
          <w:rFonts w:cs="Arial"/>
          <w:b/>
          <w:sz w:val="24"/>
          <w:szCs w:val="24"/>
        </w:rPr>
      </w:pPr>
      <w:r w:rsidRPr="00837637">
        <w:rPr>
          <w:rFonts w:cs="Arial"/>
          <w:b/>
          <w:sz w:val="24"/>
          <w:szCs w:val="24"/>
        </w:rPr>
        <w:t>Parish Councillors are summon</w:t>
      </w:r>
      <w:r w:rsidR="009D482F" w:rsidRPr="00837637">
        <w:rPr>
          <w:rFonts w:cs="Arial"/>
          <w:b/>
          <w:sz w:val="24"/>
          <w:szCs w:val="24"/>
        </w:rPr>
        <w:t>ed to a meeting to be</w:t>
      </w:r>
      <w:r w:rsidR="009D482F" w:rsidRPr="00837637">
        <w:rPr>
          <w:rFonts w:cs="Arial"/>
          <w:b/>
          <w:i/>
          <w:sz w:val="24"/>
          <w:szCs w:val="24"/>
        </w:rPr>
        <w:t xml:space="preserve"> </w:t>
      </w:r>
      <w:r w:rsidR="009D482F" w:rsidRPr="00837637">
        <w:rPr>
          <w:rFonts w:cs="Arial"/>
          <w:b/>
          <w:sz w:val="24"/>
          <w:szCs w:val="24"/>
        </w:rPr>
        <w:t xml:space="preserve">held </w:t>
      </w:r>
      <w:r w:rsidR="00B74777">
        <w:rPr>
          <w:rFonts w:cs="Arial"/>
          <w:b/>
          <w:sz w:val="24"/>
          <w:szCs w:val="24"/>
        </w:rPr>
        <w:t xml:space="preserve">in the Village Hall </w:t>
      </w:r>
      <w:r w:rsidR="009D482F" w:rsidRPr="00837637">
        <w:rPr>
          <w:rFonts w:cs="Arial"/>
          <w:b/>
          <w:sz w:val="24"/>
          <w:szCs w:val="24"/>
        </w:rPr>
        <w:t xml:space="preserve">on </w:t>
      </w:r>
    </w:p>
    <w:p w14:paraId="2F3F2513" w14:textId="1EA0C846" w:rsidR="009D482F" w:rsidRPr="00837637" w:rsidRDefault="00881858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</w:t>
      </w:r>
      <w:r w:rsidR="00EF467B">
        <w:rPr>
          <w:rFonts w:cs="Arial"/>
          <w:b/>
          <w:sz w:val="24"/>
          <w:szCs w:val="24"/>
          <w:u w:val="single"/>
        </w:rPr>
        <w:t>1</w:t>
      </w:r>
      <w:r w:rsidR="00720CF9" w:rsidRPr="008D3A79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720CF9" w:rsidRPr="008D3A79">
        <w:rPr>
          <w:rFonts w:cs="Arial"/>
          <w:b/>
          <w:sz w:val="24"/>
          <w:szCs w:val="24"/>
          <w:u w:val="single"/>
        </w:rPr>
        <w:t xml:space="preserve"> </w:t>
      </w:r>
      <w:r w:rsidR="00EF467B">
        <w:rPr>
          <w:rFonts w:cs="Arial"/>
          <w:b/>
          <w:sz w:val="24"/>
          <w:szCs w:val="24"/>
          <w:u w:val="single"/>
        </w:rPr>
        <w:t>NOVEM</w:t>
      </w:r>
      <w:r>
        <w:rPr>
          <w:rFonts w:cs="Arial"/>
          <w:b/>
          <w:sz w:val="24"/>
          <w:szCs w:val="24"/>
          <w:u w:val="single"/>
        </w:rPr>
        <w:t>BER</w:t>
      </w:r>
      <w:r w:rsidR="00653591" w:rsidRPr="008D3A79">
        <w:rPr>
          <w:rFonts w:cs="Arial"/>
          <w:b/>
          <w:sz w:val="24"/>
          <w:szCs w:val="24"/>
          <w:u w:val="single"/>
        </w:rPr>
        <w:t xml:space="preserve"> </w:t>
      </w:r>
      <w:r w:rsidR="00565122" w:rsidRPr="00837637">
        <w:rPr>
          <w:rFonts w:cs="Arial"/>
          <w:b/>
          <w:sz w:val="24"/>
          <w:szCs w:val="24"/>
          <w:u w:val="single"/>
        </w:rPr>
        <w:t>20</w:t>
      </w:r>
      <w:r w:rsidR="00653591">
        <w:rPr>
          <w:rFonts w:cs="Arial"/>
          <w:b/>
          <w:sz w:val="24"/>
          <w:szCs w:val="24"/>
          <w:u w:val="single"/>
        </w:rPr>
        <w:t>21</w:t>
      </w:r>
      <w:r w:rsidR="009D482F" w:rsidRPr="00837637">
        <w:rPr>
          <w:rFonts w:cs="Arial"/>
          <w:b/>
          <w:sz w:val="24"/>
          <w:szCs w:val="24"/>
          <w:u w:val="single"/>
        </w:rPr>
        <w:t xml:space="preserve"> at </w:t>
      </w:r>
      <w:r>
        <w:rPr>
          <w:rFonts w:cs="Arial"/>
          <w:b/>
          <w:sz w:val="24"/>
          <w:szCs w:val="24"/>
          <w:u w:val="single"/>
        </w:rPr>
        <w:t>8:0</w:t>
      </w:r>
      <w:r w:rsidR="009D482F" w:rsidRPr="00837637">
        <w:rPr>
          <w:rFonts w:cs="Arial"/>
          <w:b/>
          <w:sz w:val="24"/>
          <w:szCs w:val="24"/>
          <w:u w:val="single"/>
        </w:rPr>
        <w:t>0pm</w:t>
      </w:r>
    </w:p>
    <w:p w14:paraId="3CDFC7F4" w14:textId="77777777" w:rsidR="00AA2F53" w:rsidRPr="00837637" w:rsidRDefault="00AA2F53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</w:rPr>
      </w:pPr>
    </w:p>
    <w:p w14:paraId="4CD6EB38" w14:textId="77777777" w:rsidR="0078693F" w:rsidRPr="00837637" w:rsidRDefault="0078693F" w:rsidP="007B4DBD">
      <w:pPr>
        <w:spacing w:before="0" w:beforeAutospacing="0" w:after="0" w:afterAutospacing="0"/>
        <w:jc w:val="center"/>
        <w:rPr>
          <w:rFonts w:cs="Arial"/>
          <w:b/>
        </w:rPr>
      </w:pPr>
    </w:p>
    <w:p w14:paraId="6C42FC81" w14:textId="77777777" w:rsidR="00A94CED" w:rsidRPr="00837637" w:rsidRDefault="003A63ED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</w:t>
      </w:r>
      <w:r w:rsidR="00402036" w:rsidRPr="00837637">
        <w:rPr>
          <w:rFonts w:cs="Arial"/>
          <w:b/>
        </w:rPr>
        <w:t>o receive and accept apologies for absence</w:t>
      </w:r>
    </w:p>
    <w:p w14:paraId="60DDDD2B" w14:textId="747047A5" w:rsidR="00AC707D" w:rsidRPr="00837637" w:rsidRDefault="0076065B" w:rsidP="0076065B">
      <w:pPr>
        <w:spacing w:before="0" w:beforeAutospacing="0" w:after="0" w:afterAutospacing="0"/>
        <w:ind w:left="360"/>
        <w:rPr>
          <w:rFonts w:cs="Arial"/>
          <w:b/>
        </w:rPr>
      </w:pPr>
      <w:r w:rsidRPr="00837637">
        <w:rPr>
          <w:rFonts w:cs="Arial"/>
          <w:b/>
        </w:rPr>
        <w:t xml:space="preserve"> </w:t>
      </w:r>
    </w:p>
    <w:p w14:paraId="3A7AA1A6" w14:textId="77777777" w:rsidR="004B15FB" w:rsidRPr="00837637" w:rsidRDefault="004B15FB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To receive declarations of interest in the agenda</w:t>
      </w:r>
    </w:p>
    <w:p w14:paraId="0D982DC8" w14:textId="77777777" w:rsidR="004B15FB" w:rsidRPr="00837637" w:rsidRDefault="004B15FB" w:rsidP="004B15FB">
      <w:pPr>
        <w:spacing w:before="0" w:beforeAutospacing="0" w:after="0" w:afterAutospacing="0"/>
        <w:ind w:left="567"/>
        <w:rPr>
          <w:rFonts w:cs="Arial"/>
          <w:b/>
        </w:rPr>
      </w:pPr>
    </w:p>
    <w:p w14:paraId="22210848" w14:textId="6BB52F93" w:rsidR="009F3B55" w:rsidRPr="00837637" w:rsidRDefault="0031453F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Public Participation</w:t>
      </w:r>
      <w:r w:rsidR="009F3B55" w:rsidRPr="00837637">
        <w:rPr>
          <w:rFonts w:cs="Arial"/>
          <w:b/>
        </w:rPr>
        <w:t xml:space="preserve"> to receive comments from the public</w:t>
      </w:r>
    </w:p>
    <w:p w14:paraId="68477597" w14:textId="77777777" w:rsidR="008C78AC" w:rsidRPr="00141A03" w:rsidRDefault="008C78AC" w:rsidP="00723322">
      <w:pPr>
        <w:spacing w:before="0" w:beforeAutospacing="0" w:after="0" w:afterAutospacing="0"/>
        <w:ind w:firstLine="105"/>
        <w:rPr>
          <w:rFonts w:cs="Arial"/>
          <w:b/>
        </w:rPr>
      </w:pPr>
    </w:p>
    <w:p w14:paraId="18770DFB" w14:textId="0EB3B4E8" w:rsidR="00DE1A08" w:rsidRDefault="00402036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141A03">
        <w:rPr>
          <w:rFonts w:cs="Arial"/>
          <w:b/>
        </w:rPr>
        <w:t>To approve and sign the m</w:t>
      </w:r>
      <w:r w:rsidR="007B4DBD" w:rsidRPr="00141A03">
        <w:rPr>
          <w:rFonts w:cs="Arial"/>
          <w:b/>
        </w:rPr>
        <w:t xml:space="preserve">inutes of </w:t>
      </w:r>
      <w:r w:rsidRPr="00141A03">
        <w:rPr>
          <w:rFonts w:cs="Arial"/>
          <w:b/>
        </w:rPr>
        <w:t xml:space="preserve">the </w:t>
      </w:r>
      <w:r w:rsidR="007B4DBD" w:rsidRPr="00141A03">
        <w:rPr>
          <w:rFonts w:cs="Arial"/>
          <w:b/>
        </w:rPr>
        <w:t>previous meeting</w:t>
      </w:r>
      <w:r w:rsidR="00A94CED" w:rsidRPr="00141A03">
        <w:rPr>
          <w:rFonts w:cs="Arial"/>
          <w:b/>
        </w:rPr>
        <w:t xml:space="preserve"> held on </w:t>
      </w:r>
      <w:r w:rsidR="00E179D4">
        <w:rPr>
          <w:rFonts w:cs="Arial"/>
          <w:b/>
        </w:rPr>
        <w:t>14</w:t>
      </w:r>
      <w:r w:rsidR="00B74777" w:rsidRPr="00B74777">
        <w:rPr>
          <w:rFonts w:cs="Arial"/>
          <w:b/>
          <w:vertAlign w:val="superscript"/>
        </w:rPr>
        <w:t>th</w:t>
      </w:r>
      <w:r w:rsidR="00B74777">
        <w:rPr>
          <w:rFonts w:cs="Arial"/>
          <w:b/>
        </w:rPr>
        <w:t xml:space="preserve"> </w:t>
      </w:r>
      <w:r w:rsidR="00E179D4">
        <w:rPr>
          <w:rFonts w:cs="Arial"/>
          <w:b/>
        </w:rPr>
        <w:t>Octob</w:t>
      </w:r>
      <w:r w:rsidR="00881858">
        <w:rPr>
          <w:rFonts w:cs="Arial"/>
          <w:b/>
        </w:rPr>
        <w:t>er</w:t>
      </w:r>
      <w:r w:rsidR="00B74777">
        <w:rPr>
          <w:rFonts w:cs="Arial"/>
          <w:b/>
        </w:rPr>
        <w:t xml:space="preserve"> </w:t>
      </w:r>
      <w:r w:rsidR="00720CF9" w:rsidRPr="00141A03">
        <w:rPr>
          <w:rFonts w:cs="Arial"/>
          <w:b/>
        </w:rPr>
        <w:t>2021</w:t>
      </w:r>
      <w:r w:rsidR="00E80501" w:rsidRPr="00141A03">
        <w:rPr>
          <w:rFonts w:cs="Arial"/>
          <w:b/>
        </w:rPr>
        <w:t xml:space="preserve"> </w:t>
      </w:r>
      <w:r w:rsidR="009B0E37" w:rsidRPr="00141A03">
        <w:rPr>
          <w:rFonts w:cs="Arial"/>
          <w:b/>
        </w:rPr>
        <w:t>and go through the follow-up actions</w:t>
      </w:r>
    </w:p>
    <w:p w14:paraId="0AAC7F97" w14:textId="77777777" w:rsidR="00412C5E" w:rsidRPr="00412C5E" w:rsidRDefault="00412C5E" w:rsidP="00412C5E">
      <w:pPr>
        <w:pStyle w:val="ListParagraph"/>
        <w:rPr>
          <w:rFonts w:cs="Arial"/>
          <w:b/>
        </w:rPr>
      </w:pPr>
    </w:p>
    <w:p w14:paraId="41FD82F4" w14:textId="173DAFFE" w:rsidR="00A83DA4" w:rsidRDefault="00EC44D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EC44D5">
        <w:rPr>
          <w:b/>
        </w:rPr>
        <w:t>R</w:t>
      </w:r>
      <w:r w:rsidRPr="00EC44D5">
        <w:rPr>
          <w:rFonts w:cs="Arial"/>
          <w:b/>
        </w:rPr>
        <w:t xml:space="preserve">eport on </w:t>
      </w:r>
      <w:r w:rsidR="009F3B55" w:rsidRPr="00EC44D5">
        <w:rPr>
          <w:rFonts w:cs="Arial"/>
          <w:b/>
        </w:rPr>
        <w:t>Clerk</w:t>
      </w:r>
      <w:r w:rsidRPr="00EC44D5">
        <w:rPr>
          <w:rFonts w:cs="Arial"/>
          <w:b/>
        </w:rPr>
        <w:t xml:space="preserve"> items</w:t>
      </w:r>
      <w:r w:rsidR="00AB443D" w:rsidRPr="00EC44D5">
        <w:rPr>
          <w:rFonts w:cs="Arial"/>
          <w:b/>
        </w:rPr>
        <w:t>: To discuss and approve further actions where needed</w:t>
      </w:r>
    </w:p>
    <w:p w14:paraId="272A797B" w14:textId="77777777" w:rsidR="00700E90" w:rsidRPr="00700E90" w:rsidRDefault="00700E90" w:rsidP="00700E90">
      <w:pPr>
        <w:pStyle w:val="ListParagraph"/>
        <w:rPr>
          <w:rFonts w:cs="Arial"/>
          <w:b/>
        </w:rPr>
      </w:pPr>
    </w:p>
    <w:p w14:paraId="25396D7F" w14:textId="5B3496ED" w:rsidR="00700E90" w:rsidRDefault="00577984" w:rsidP="00700E90">
      <w:pPr>
        <w:pStyle w:val="ListParagraph"/>
        <w:numPr>
          <w:ilvl w:val="0"/>
          <w:numId w:val="42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Unity Trust Bank Account</w:t>
      </w:r>
    </w:p>
    <w:p w14:paraId="307387FC" w14:textId="3A91868C" w:rsidR="00577984" w:rsidRDefault="00577984" w:rsidP="00700E90">
      <w:pPr>
        <w:pStyle w:val="ListParagraph"/>
        <w:numPr>
          <w:ilvl w:val="0"/>
          <w:numId w:val="42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Annual Review of policies</w:t>
      </w:r>
    </w:p>
    <w:p w14:paraId="4D3D0FBC" w14:textId="3E646C4C" w:rsidR="00577984" w:rsidRDefault="00577984" w:rsidP="00577984">
      <w:pPr>
        <w:pStyle w:val="ListParagraph"/>
        <w:numPr>
          <w:ilvl w:val="0"/>
          <w:numId w:val="43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Standing Orders</w:t>
      </w:r>
    </w:p>
    <w:p w14:paraId="3FA52AB6" w14:textId="4CB31E5B" w:rsidR="00577984" w:rsidRDefault="00577984" w:rsidP="00577984">
      <w:pPr>
        <w:pStyle w:val="ListParagraph"/>
        <w:numPr>
          <w:ilvl w:val="0"/>
          <w:numId w:val="43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Financial Regulations</w:t>
      </w:r>
    </w:p>
    <w:p w14:paraId="28E0A1FD" w14:textId="00879167" w:rsidR="00577984" w:rsidRDefault="00577984" w:rsidP="00577984">
      <w:pPr>
        <w:pStyle w:val="ListParagraph"/>
        <w:numPr>
          <w:ilvl w:val="0"/>
          <w:numId w:val="43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Register of Interest</w:t>
      </w:r>
    </w:p>
    <w:p w14:paraId="437BD42D" w14:textId="2D60C265" w:rsidR="00577984" w:rsidRDefault="00577984" w:rsidP="00577984">
      <w:pPr>
        <w:pStyle w:val="ListParagraph"/>
        <w:numPr>
          <w:ilvl w:val="0"/>
          <w:numId w:val="43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Asset Register</w:t>
      </w:r>
    </w:p>
    <w:p w14:paraId="107681DD" w14:textId="32ADD6E9" w:rsidR="00577984" w:rsidRDefault="00577984" w:rsidP="00577984">
      <w:pPr>
        <w:pStyle w:val="ListParagraph"/>
        <w:numPr>
          <w:ilvl w:val="0"/>
          <w:numId w:val="43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Risk Assessments</w:t>
      </w:r>
    </w:p>
    <w:p w14:paraId="6E5569F2" w14:textId="77777777" w:rsidR="00700E90" w:rsidRPr="00700E90" w:rsidRDefault="00700E90" w:rsidP="00700E90">
      <w:pPr>
        <w:pStyle w:val="ListParagraph"/>
        <w:rPr>
          <w:rFonts w:cs="Arial"/>
          <w:b/>
        </w:rPr>
      </w:pPr>
    </w:p>
    <w:p w14:paraId="5B253FE1" w14:textId="45B3A58C" w:rsidR="00257BE3" w:rsidRDefault="00257BE3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Update on appointment of permanent Clerk</w:t>
      </w:r>
    </w:p>
    <w:p w14:paraId="1017C2C1" w14:textId="77777777" w:rsidR="00257BE3" w:rsidRDefault="00257BE3" w:rsidP="00257BE3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2E3E4653" w14:textId="5CEFC802" w:rsidR="0040406A" w:rsidRPr="00DD64B7" w:rsidRDefault="0040406A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662905">
        <w:rPr>
          <w:rFonts w:cs="Arial"/>
          <w:b/>
        </w:rPr>
        <w:t>Finances</w:t>
      </w:r>
    </w:p>
    <w:p w14:paraId="461AA827" w14:textId="77C472BB" w:rsidR="00316AD6" w:rsidRPr="00DD64B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Financial </w:t>
      </w:r>
      <w:r w:rsidR="00CC60E4" w:rsidRPr="00DD64B7">
        <w:rPr>
          <w:rFonts w:cs="Arial"/>
        </w:rPr>
        <w:t>report</w:t>
      </w:r>
      <w:r w:rsidR="00316AD6" w:rsidRPr="00DD64B7">
        <w:rPr>
          <w:rFonts w:cs="Arial"/>
        </w:rPr>
        <w:t>s</w:t>
      </w:r>
      <w:r w:rsidRPr="00DD64B7">
        <w:rPr>
          <w:rFonts w:cs="Arial"/>
        </w:rPr>
        <w:t xml:space="preserve"> </w:t>
      </w:r>
      <w:r w:rsidR="00AA2F53" w:rsidRPr="00DD64B7">
        <w:rPr>
          <w:rFonts w:cs="Arial"/>
        </w:rPr>
        <w:t xml:space="preserve"> </w:t>
      </w:r>
    </w:p>
    <w:p w14:paraId="36C59D34" w14:textId="2E3F2C28" w:rsidR="0040406A" w:rsidRPr="0083763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To confirm payments and signing of cheques </w:t>
      </w:r>
      <w:r w:rsidRPr="00837637">
        <w:rPr>
          <w:rFonts w:cs="Arial"/>
        </w:rPr>
        <w:t xml:space="preserve">(see financial </w:t>
      </w:r>
      <w:r w:rsidR="00CC60E4">
        <w:rPr>
          <w:rFonts w:cs="Arial"/>
        </w:rPr>
        <w:t>report</w:t>
      </w:r>
      <w:r w:rsidRPr="00837637">
        <w:rPr>
          <w:rFonts w:cs="Arial"/>
        </w:rPr>
        <w:t>)</w:t>
      </w:r>
    </w:p>
    <w:p w14:paraId="6248B5B3" w14:textId="3AB28DEC" w:rsidR="00316AD6" w:rsidRDefault="00316AD6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837637">
        <w:rPr>
          <w:rFonts w:cs="Arial"/>
        </w:rPr>
        <w:t xml:space="preserve">Banking </w:t>
      </w:r>
      <w:r w:rsidR="002A6B39" w:rsidRPr="00837637">
        <w:rPr>
          <w:rFonts w:cs="Arial"/>
        </w:rPr>
        <w:t xml:space="preserve">and accounting </w:t>
      </w:r>
      <w:r w:rsidRPr="00837637">
        <w:rPr>
          <w:rFonts w:cs="Arial"/>
        </w:rPr>
        <w:t>arrangements</w:t>
      </w:r>
    </w:p>
    <w:p w14:paraId="7958ADD6" w14:textId="47D6ABD7" w:rsidR="00577984" w:rsidRDefault="00577984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Preparations for setting next year</w:t>
      </w:r>
      <w:r w:rsidR="00382D2F">
        <w:rPr>
          <w:rFonts w:cs="Arial"/>
        </w:rPr>
        <w:t>’s</w:t>
      </w:r>
      <w:r>
        <w:rPr>
          <w:rFonts w:cs="Arial"/>
        </w:rPr>
        <w:t xml:space="preserve"> budgets</w:t>
      </w:r>
    </w:p>
    <w:p w14:paraId="3AFDC4D8" w14:textId="77777777" w:rsidR="005F0813" w:rsidRDefault="005F0813" w:rsidP="005F0813">
      <w:pPr>
        <w:spacing w:before="0" w:beforeAutospacing="0" w:after="0" w:afterAutospacing="0"/>
        <w:rPr>
          <w:rFonts w:cs="Arial"/>
        </w:rPr>
      </w:pPr>
    </w:p>
    <w:p w14:paraId="0FB539B4" w14:textId="77777777" w:rsidR="00653591" w:rsidRPr="00F10A90" w:rsidRDefault="00653591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Reports from Councillors</w:t>
      </w:r>
    </w:p>
    <w:p w14:paraId="6A8462EE" w14:textId="7BB17962" w:rsidR="00D85819" w:rsidRPr="00257BE3" w:rsidRDefault="00D8581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 xml:space="preserve">The Glebe Field </w:t>
      </w:r>
      <w:r w:rsidR="00257BE3">
        <w:rPr>
          <w:rFonts w:cs="Arial"/>
        </w:rPr>
        <w:t>Lease – Signature of the new lease</w:t>
      </w:r>
    </w:p>
    <w:p w14:paraId="628AA301" w14:textId="4D92B6FE" w:rsidR="00257BE3" w:rsidRPr="00DD64B7" w:rsidRDefault="00257BE3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Play Area – progress with Phase 1</w:t>
      </w:r>
    </w:p>
    <w:p w14:paraId="07C26C1C" w14:textId="2E7AD64C" w:rsidR="00924528" w:rsidRPr="00924528" w:rsidRDefault="00924528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>
        <w:rPr>
          <w:rFonts w:cs="Arial"/>
        </w:rPr>
        <w:t xml:space="preserve">Village Maintenance – </w:t>
      </w:r>
      <w:r w:rsidR="00881858">
        <w:rPr>
          <w:rFonts w:cs="Arial"/>
        </w:rPr>
        <w:t>update</w:t>
      </w:r>
      <w:r w:rsidR="00136642">
        <w:rPr>
          <w:rFonts w:cs="Arial"/>
        </w:rPr>
        <w:t xml:space="preserve"> </w:t>
      </w:r>
      <w:r w:rsidR="00382D2F">
        <w:rPr>
          <w:rFonts w:cs="Arial"/>
        </w:rPr>
        <w:t>including Christmas tree &amp; flowers at the Cross</w:t>
      </w:r>
    </w:p>
    <w:p w14:paraId="02C65B9A" w14:textId="23297035" w:rsidR="00653591" w:rsidRPr="00DD64B7" w:rsidRDefault="00833239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 w:rsidRPr="00DD64B7">
        <w:rPr>
          <w:rFonts w:cs="Arial"/>
        </w:rPr>
        <w:t>PCAA</w:t>
      </w:r>
    </w:p>
    <w:p w14:paraId="7632E978" w14:textId="141154E7" w:rsidR="00653591" w:rsidRPr="00EC44D5" w:rsidRDefault="0083323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Neighbourhood Watch</w:t>
      </w:r>
    </w:p>
    <w:p w14:paraId="77F2CFB2" w14:textId="0BA483F0" w:rsidR="00EC44D5" w:rsidRPr="008C6FF5" w:rsidRDefault="00881858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Chew Valley Area Forum – Climate &amp; Environment group meetings</w:t>
      </w:r>
    </w:p>
    <w:p w14:paraId="702AACA6" w14:textId="05D8EB93" w:rsidR="008C6FF5" w:rsidRPr="005A37DD" w:rsidRDefault="008C6FF5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Speeding</w:t>
      </w:r>
    </w:p>
    <w:p w14:paraId="7C4C21AF" w14:textId="77777777" w:rsidR="00653591" w:rsidRPr="00DD64B7" w:rsidRDefault="00653591" w:rsidP="00932698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5B720048" w14:textId="30361299" w:rsidR="00880C1E" w:rsidRPr="00F10A90" w:rsidRDefault="00880C1E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AE6618">
        <w:rPr>
          <w:rFonts w:cs="Arial"/>
          <w:b/>
        </w:rPr>
        <w:t>Planning</w:t>
      </w:r>
    </w:p>
    <w:p w14:paraId="68256E6D" w14:textId="49582F86" w:rsidR="009257D6" w:rsidRDefault="00AB7CE2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F10A90">
        <w:rPr>
          <w:rFonts w:cs="Arial"/>
          <w:u w:val="single"/>
        </w:rPr>
        <w:t>Updates on P</w:t>
      </w:r>
      <w:r w:rsidR="009257D6" w:rsidRPr="00F10A90">
        <w:rPr>
          <w:rFonts w:cs="Arial"/>
          <w:u w:val="single"/>
        </w:rPr>
        <w:t xml:space="preserve">revious </w:t>
      </w:r>
      <w:r w:rsidRPr="00F10A90">
        <w:rPr>
          <w:rFonts w:cs="Arial"/>
          <w:u w:val="single"/>
        </w:rPr>
        <w:t>A</w:t>
      </w:r>
      <w:r w:rsidR="009257D6" w:rsidRPr="00F10A90">
        <w:rPr>
          <w:rFonts w:cs="Arial"/>
          <w:u w:val="single"/>
        </w:rPr>
        <w:t>pplications</w:t>
      </w:r>
      <w:r w:rsidR="0047071D" w:rsidRPr="00F10A90">
        <w:rPr>
          <w:rFonts w:cs="Arial"/>
          <w:u w:val="single"/>
        </w:rPr>
        <w:t>:</w:t>
      </w:r>
    </w:p>
    <w:p w14:paraId="09C1F26B" w14:textId="22F90DD7" w:rsidR="00653591" w:rsidRDefault="00653591" w:rsidP="008B0B69">
      <w:pPr>
        <w:spacing w:before="0" w:beforeAutospacing="0" w:after="0" w:afterAutospacing="0"/>
        <w:rPr>
          <w:rFonts w:cs="Arial"/>
          <w:u w:val="single"/>
        </w:rPr>
      </w:pPr>
    </w:p>
    <w:p w14:paraId="4EA16B5E" w14:textId="79583663" w:rsidR="008B6B71" w:rsidRPr="008B6B71" w:rsidRDefault="008B6B71" w:rsidP="00FF5FCD">
      <w:pPr>
        <w:spacing w:before="0" w:beforeAutospacing="0" w:after="0" w:afterAutospacing="0"/>
        <w:ind w:left="2160"/>
        <w:rPr>
          <w:bCs/>
        </w:rPr>
      </w:pPr>
      <w:r w:rsidRPr="008B6B71">
        <w:rPr>
          <w:bCs/>
        </w:rPr>
        <w:t>-</w:t>
      </w:r>
      <w:r>
        <w:rPr>
          <w:bCs/>
        </w:rPr>
        <w:t xml:space="preserve"> </w:t>
      </w:r>
      <w:r w:rsidR="000071ED" w:rsidRPr="008B6B71">
        <w:rPr>
          <w:bCs/>
        </w:rPr>
        <w:t xml:space="preserve">B&amp;NES </w:t>
      </w:r>
      <w:r w:rsidR="00257BE3">
        <w:rPr>
          <w:bCs/>
        </w:rPr>
        <w:t xml:space="preserve">Planning Committee </w:t>
      </w:r>
      <w:r w:rsidR="000071ED" w:rsidRPr="008B6B71">
        <w:rPr>
          <w:bCs/>
        </w:rPr>
        <w:t>o</w:t>
      </w:r>
      <w:r w:rsidR="00382D2F">
        <w:rPr>
          <w:bCs/>
        </w:rPr>
        <w:t>n</w:t>
      </w:r>
      <w:r w:rsidR="000071ED" w:rsidRPr="008B6B71">
        <w:rPr>
          <w:bCs/>
        </w:rPr>
        <w:t xml:space="preserve"> </w:t>
      </w:r>
      <w:r w:rsidR="00671E82" w:rsidRPr="008B6B71">
        <w:rPr>
          <w:bCs/>
        </w:rPr>
        <w:t>21/00638/FUL</w:t>
      </w:r>
      <w:r w:rsidR="000071ED" w:rsidRPr="008B6B71">
        <w:rPr>
          <w:bCs/>
        </w:rPr>
        <w:t xml:space="preserve"> - </w:t>
      </w:r>
      <w:r w:rsidR="00671E82" w:rsidRPr="008B6B71">
        <w:rPr>
          <w:bCs/>
        </w:rPr>
        <w:t>Mendip View</w:t>
      </w:r>
    </w:p>
    <w:p w14:paraId="5844EA41" w14:textId="77777777" w:rsidR="00671E82" w:rsidRPr="008B0B69" w:rsidRDefault="00671E82" w:rsidP="00671E82">
      <w:pPr>
        <w:spacing w:before="0" w:beforeAutospacing="0" w:after="0" w:afterAutospacing="0"/>
        <w:ind w:left="1980"/>
        <w:rPr>
          <w:rFonts w:cs="Arial"/>
          <w:u w:val="single"/>
        </w:rPr>
      </w:pPr>
    </w:p>
    <w:p w14:paraId="7E8CAA3A" w14:textId="08F618A8" w:rsidR="00D856F7" w:rsidRPr="00257BE3" w:rsidRDefault="00D856F7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257BE3">
        <w:rPr>
          <w:rFonts w:cs="Arial"/>
          <w:u w:val="single"/>
        </w:rPr>
        <w:t xml:space="preserve">New </w:t>
      </w:r>
      <w:r w:rsidR="00AB7CE2" w:rsidRPr="00257BE3">
        <w:rPr>
          <w:rFonts w:cs="Arial"/>
          <w:u w:val="single"/>
        </w:rPr>
        <w:t>Planning A</w:t>
      </w:r>
      <w:r w:rsidR="00FC1C88" w:rsidRPr="00257BE3">
        <w:rPr>
          <w:rFonts w:cs="Arial"/>
          <w:u w:val="single"/>
        </w:rPr>
        <w:t>pplication</w:t>
      </w:r>
      <w:r w:rsidR="00AF61F0" w:rsidRPr="00257BE3">
        <w:rPr>
          <w:rFonts w:cs="Arial"/>
          <w:u w:val="single"/>
        </w:rPr>
        <w:t>s</w:t>
      </w:r>
      <w:r w:rsidRPr="00257BE3">
        <w:rPr>
          <w:rFonts w:cs="Arial"/>
        </w:rPr>
        <w:t>:</w:t>
      </w:r>
      <w:r w:rsidR="00E36D15" w:rsidRPr="00257BE3">
        <w:rPr>
          <w:rFonts w:cs="Arial"/>
        </w:rPr>
        <w:t xml:space="preserve"> - </w:t>
      </w:r>
    </w:p>
    <w:p w14:paraId="3AA5C749" w14:textId="77777777" w:rsidR="00E36D15" w:rsidRPr="00257BE3" w:rsidRDefault="00E36D15" w:rsidP="00E36D15">
      <w:pPr>
        <w:spacing w:before="0" w:beforeAutospacing="0" w:after="0" w:afterAutospacing="0"/>
        <w:rPr>
          <w:rFonts w:cs="Arial"/>
          <w:u w:val="single"/>
        </w:rPr>
      </w:pPr>
    </w:p>
    <w:p w14:paraId="085F3CE2" w14:textId="77777777" w:rsidR="00257BE3" w:rsidRPr="00257BE3" w:rsidRDefault="009827E6" w:rsidP="009827E6">
      <w:pPr>
        <w:spacing w:before="0" w:beforeAutospacing="0" w:after="0" w:afterAutospacing="0"/>
        <w:ind w:left="2160"/>
        <w:rPr>
          <w:bCs/>
        </w:rPr>
      </w:pPr>
      <w:r w:rsidRPr="00257BE3">
        <w:rPr>
          <w:bCs/>
        </w:rPr>
        <w:t>-21/04</w:t>
      </w:r>
      <w:r w:rsidR="00257BE3" w:rsidRPr="00257BE3">
        <w:rPr>
          <w:bCs/>
        </w:rPr>
        <w:t>780</w:t>
      </w:r>
      <w:r w:rsidRPr="00257BE3">
        <w:rPr>
          <w:bCs/>
        </w:rPr>
        <w:t>/</w:t>
      </w:r>
      <w:r w:rsidR="00257BE3" w:rsidRPr="00257BE3">
        <w:rPr>
          <w:bCs/>
        </w:rPr>
        <w:t>TCA – The Old Manor – tree work</w:t>
      </w:r>
    </w:p>
    <w:p w14:paraId="0F6F1F68" w14:textId="397BDBE8" w:rsidR="009827E6" w:rsidRDefault="009827E6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</w:p>
    <w:p w14:paraId="5FB029E6" w14:textId="77777777" w:rsidR="00382D2F" w:rsidRPr="00DD64B7" w:rsidRDefault="00382D2F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</w:p>
    <w:p w14:paraId="7F2283C5" w14:textId="7D6F6BC4" w:rsidR="00A828F2" w:rsidRDefault="00A828F2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  <w:b/>
        </w:rPr>
        <w:lastRenderedPageBreak/>
        <w:t>The Website</w:t>
      </w:r>
      <w:r w:rsidR="008B6B71">
        <w:rPr>
          <w:rFonts w:cs="Arial"/>
          <w:b/>
        </w:rPr>
        <w:t xml:space="preserve"> and other IT</w:t>
      </w:r>
    </w:p>
    <w:p w14:paraId="36862A2D" w14:textId="7CC86214" w:rsidR="008B6B71" w:rsidRPr="008B6B71" w:rsidRDefault="00257BE3" w:rsidP="008B6B7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cs="Arial"/>
          <w:bCs/>
        </w:rPr>
      </w:pPr>
      <w:r>
        <w:rPr>
          <w:rFonts w:cs="Arial"/>
          <w:bCs/>
        </w:rPr>
        <w:t xml:space="preserve">Replacement of </w:t>
      </w:r>
      <w:r w:rsidR="008B6B71" w:rsidRPr="008B6B71">
        <w:rPr>
          <w:rFonts w:cs="Arial"/>
          <w:bCs/>
        </w:rPr>
        <w:t>Clerk</w:t>
      </w:r>
      <w:r w:rsidR="00382D2F">
        <w:rPr>
          <w:rFonts w:cs="Arial"/>
          <w:bCs/>
        </w:rPr>
        <w:t>’</w:t>
      </w:r>
      <w:r w:rsidR="008B6B71" w:rsidRPr="008B6B71">
        <w:rPr>
          <w:rFonts w:cs="Arial"/>
          <w:bCs/>
        </w:rPr>
        <w:t xml:space="preserve">s laptop and email software </w:t>
      </w:r>
    </w:p>
    <w:p w14:paraId="266DBDC9" w14:textId="08674814" w:rsidR="008B6B71" w:rsidRPr="008B6B71" w:rsidRDefault="008B6B71" w:rsidP="008B6B7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cs="Arial"/>
          <w:bCs/>
        </w:rPr>
      </w:pPr>
      <w:r w:rsidRPr="008B6B71">
        <w:rPr>
          <w:rFonts w:cs="Arial"/>
          <w:bCs/>
        </w:rPr>
        <w:t>Porting email accounts from old hosting service</w:t>
      </w:r>
    </w:p>
    <w:p w14:paraId="2E62EC95" w14:textId="77777777" w:rsidR="00AA2F53" w:rsidRPr="00837637" w:rsidRDefault="00AA2F53" w:rsidP="00AA2F53">
      <w:pPr>
        <w:pStyle w:val="ListParagraph"/>
        <w:spacing w:before="0" w:beforeAutospacing="0" w:after="0" w:afterAutospacing="0"/>
        <w:ind w:left="1494"/>
        <w:rPr>
          <w:rFonts w:cs="Arial"/>
          <w:b/>
        </w:rPr>
      </w:pPr>
    </w:p>
    <w:p w14:paraId="54E58364" w14:textId="4AC65A35" w:rsidR="0040406A" w:rsidRDefault="00DE1A08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 xml:space="preserve">To </w:t>
      </w:r>
      <w:r w:rsidR="00EF102E" w:rsidRPr="00837637">
        <w:rPr>
          <w:rFonts w:cs="Arial"/>
          <w:b/>
        </w:rPr>
        <w:t xml:space="preserve">receive an update from </w:t>
      </w:r>
      <w:r w:rsidR="0040406A" w:rsidRPr="00837637">
        <w:rPr>
          <w:rFonts w:cs="Arial"/>
          <w:b/>
        </w:rPr>
        <w:t xml:space="preserve">the </w:t>
      </w:r>
      <w:r w:rsidR="002302E5" w:rsidRPr="00837637">
        <w:rPr>
          <w:rFonts w:cs="Arial"/>
          <w:b/>
        </w:rPr>
        <w:t>Ward</w:t>
      </w:r>
      <w:r w:rsidR="0040406A" w:rsidRPr="00837637">
        <w:rPr>
          <w:rFonts w:cs="Arial"/>
          <w:b/>
        </w:rPr>
        <w:t xml:space="preserve"> Councillor </w:t>
      </w:r>
    </w:p>
    <w:p w14:paraId="60948510" w14:textId="77777777" w:rsidR="00172C25" w:rsidRPr="003D5ABD" w:rsidRDefault="00172C25" w:rsidP="00172C25">
      <w:pPr>
        <w:spacing w:before="0" w:beforeAutospacing="0" w:after="0" w:afterAutospacing="0"/>
        <w:rPr>
          <w:rFonts w:cs="Arial"/>
        </w:rPr>
      </w:pPr>
    </w:p>
    <w:p w14:paraId="513A2658" w14:textId="48DD3E46" w:rsidR="00DA22A5" w:rsidRPr="003D5ABD" w:rsidRDefault="00DA22A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3D5ABD">
        <w:rPr>
          <w:rFonts w:cs="Arial"/>
          <w:b/>
        </w:rPr>
        <w:t>To confirm the date</w:t>
      </w:r>
      <w:r w:rsidR="002A6B39" w:rsidRPr="003D5ABD">
        <w:rPr>
          <w:rFonts w:cs="Arial"/>
          <w:b/>
        </w:rPr>
        <w:t>s</w:t>
      </w:r>
      <w:r w:rsidRPr="003D5ABD">
        <w:rPr>
          <w:rFonts w:cs="Arial"/>
          <w:b/>
        </w:rPr>
        <w:t xml:space="preserve"> of the next meetings</w:t>
      </w:r>
      <w:r w:rsidR="0050711F" w:rsidRPr="003D5ABD">
        <w:rPr>
          <w:rFonts w:cs="Arial"/>
          <w:b/>
        </w:rPr>
        <w:t xml:space="preserve"> </w:t>
      </w:r>
    </w:p>
    <w:p w14:paraId="32B0689A" w14:textId="77777777" w:rsidR="003D3DDF" w:rsidRPr="003D5ABD" w:rsidRDefault="003D3DDF" w:rsidP="00AE6F4F">
      <w:pPr>
        <w:spacing w:before="0" w:beforeAutospacing="0" w:after="0" w:afterAutospacing="0"/>
        <w:ind w:left="1286" w:firstLine="77"/>
        <w:rPr>
          <w:rFonts w:cs="Arial"/>
        </w:rPr>
      </w:pPr>
    </w:p>
    <w:p w14:paraId="031A6A14" w14:textId="79756561" w:rsidR="00DD64B7" w:rsidRDefault="00DD64B7" w:rsidP="003C7CFB">
      <w:pPr>
        <w:spacing w:before="0" w:beforeAutospacing="0" w:after="0" w:afterAutospacing="0"/>
        <w:rPr>
          <w:rFonts w:cs="Arial"/>
          <w:b/>
        </w:rPr>
      </w:pPr>
    </w:p>
    <w:p w14:paraId="614ADF3F" w14:textId="32D214BB" w:rsidR="003C7CFB" w:rsidRPr="00837637" w:rsidRDefault="00AD503D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</w:t>
      </w:r>
      <w:r w:rsidR="003C7CFB" w:rsidRPr="00837637">
        <w:rPr>
          <w:rFonts w:cs="Arial"/>
          <w:b/>
        </w:rPr>
        <w:t xml:space="preserve">hairman: </w:t>
      </w:r>
      <w:r w:rsidR="00572B52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r w:rsidR="003F5BD3">
        <w:rPr>
          <w:rFonts w:cs="Arial"/>
          <w:b/>
        </w:rPr>
        <w:t>Phil Collins</w:t>
      </w:r>
      <w:r w:rsidR="003F5BD3">
        <w:rPr>
          <w:rFonts w:cs="Arial"/>
          <w:b/>
        </w:rPr>
        <w:tab/>
      </w:r>
      <w:r w:rsidR="000D0DCB">
        <w:rPr>
          <w:rFonts w:cs="Arial"/>
          <w:b/>
        </w:rPr>
        <w:tab/>
      </w:r>
      <w:r w:rsidR="003F5BD3">
        <w:rPr>
          <w:rFonts w:cs="Arial"/>
          <w:b/>
        </w:rPr>
        <w:t>Tel. 01761 462294</w:t>
      </w:r>
    </w:p>
    <w:p w14:paraId="106361A9" w14:textId="40721589" w:rsidR="003C7CFB" w:rsidRPr="00837637" w:rsidRDefault="003C7CFB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Clerk</w:t>
      </w:r>
      <w:r w:rsidR="000071ED">
        <w:rPr>
          <w:rFonts w:cs="Arial"/>
          <w:b/>
        </w:rPr>
        <w:t xml:space="preserve"> (Locum)</w:t>
      </w:r>
      <w:r w:rsidRPr="00837637">
        <w:rPr>
          <w:rFonts w:cs="Arial"/>
          <w:b/>
        </w:rPr>
        <w:t xml:space="preserve">: </w:t>
      </w:r>
      <w:r w:rsidR="00572B52" w:rsidRPr="00837637">
        <w:rPr>
          <w:rFonts w:cs="Arial"/>
          <w:b/>
        </w:rPr>
        <w:tab/>
      </w:r>
      <w:r w:rsidR="000071ED">
        <w:rPr>
          <w:rFonts w:cs="Arial"/>
          <w:b/>
        </w:rPr>
        <w:t>Catherine Parkman</w:t>
      </w:r>
      <w:r w:rsidR="000071ED">
        <w:rPr>
          <w:rFonts w:cs="Arial"/>
          <w:b/>
        </w:rPr>
        <w:tab/>
      </w:r>
      <w:r w:rsidR="00572B52" w:rsidRPr="00837637">
        <w:rPr>
          <w:rFonts w:cs="Arial"/>
          <w:b/>
        </w:rPr>
        <w:t xml:space="preserve"> </w:t>
      </w:r>
    </w:p>
    <w:p w14:paraId="6A533A1B" w14:textId="62398144" w:rsidR="000071ED" w:rsidRPr="008B6B71" w:rsidRDefault="003C7CFB" w:rsidP="00EF102E">
      <w:pPr>
        <w:spacing w:before="0" w:beforeAutospacing="0" w:after="0" w:afterAutospacing="0"/>
        <w:rPr>
          <w:rFonts w:cs="Arial"/>
        </w:rPr>
      </w:pPr>
      <w:r w:rsidRPr="00837637">
        <w:rPr>
          <w:rFonts w:cs="Arial"/>
          <w:b/>
        </w:rPr>
        <w:t>E-mail:</w:t>
      </w:r>
      <w:r w:rsidR="0050711F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hyperlink r:id="rId8" w:history="1">
        <w:r w:rsidR="000071ED" w:rsidRPr="008B6B71">
          <w:rPr>
            <w:rStyle w:val="Hyperlink"/>
            <w:rFonts w:cs="Arial"/>
          </w:rPr>
          <w:t>parish-clerk@ubleyparish.co.uk</w:t>
        </w:r>
      </w:hyperlink>
    </w:p>
    <w:p w14:paraId="5D0C61B3" w14:textId="64379D4C" w:rsidR="0098134F" w:rsidRDefault="003C7CFB" w:rsidP="00EF102E">
      <w:pPr>
        <w:spacing w:before="0" w:beforeAutospacing="0" w:after="0" w:afterAutospacing="0"/>
        <w:rPr>
          <w:rStyle w:val="Hyperlink"/>
          <w:rFonts w:cs="Arial"/>
        </w:rPr>
      </w:pPr>
      <w:r w:rsidRPr="00837637">
        <w:rPr>
          <w:rFonts w:cs="Arial"/>
          <w:b/>
        </w:rPr>
        <w:t xml:space="preserve">Website:  </w:t>
      </w:r>
      <w:r w:rsidR="0050711F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hyperlink r:id="rId9" w:history="1">
        <w:r w:rsidR="000071ED" w:rsidRPr="004B3D0B">
          <w:rPr>
            <w:rStyle w:val="Hyperlink"/>
            <w:rFonts w:cs="Arial"/>
          </w:rPr>
          <w:t>www.ubleyparish.co.uk</w:t>
        </w:r>
      </w:hyperlink>
    </w:p>
    <w:p w14:paraId="200C004B" w14:textId="77777777" w:rsidR="00A80FFE" w:rsidRDefault="00A80FFE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p w14:paraId="53B2BE75" w14:textId="77777777" w:rsidR="008D3D6A" w:rsidRDefault="008D3D6A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p w14:paraId="4A4847EA" w14:textId="3AD782EE" w:rsidR="008D3D6A" w:rsidRDefault="008D3D6A" w:rsidP="008D3D6A">
      <w:pPr>
        <w:jc w:val="center"/>
        <w:rPr>
          <w:rFonts w:asciiTheme="minorHAnsi" w:hAnsiTheme="minorHAnsi"/>
          <w:b/>
          <w:sz w:val="28"/>
          <w:szCs w:val="28"/>
          <w:lang w:val="en-GB" w:eastAsia="en-US"/>
        </w:rPr>
      </w:pPr>
      <w:r>
        <w:rPr>
          <w:b/>
          <w:sz w:val="28"/>
          <w:szCs w:val="28"/>
        </w:rPr>
        <w:t xml:space="preserve">UBLEY PARISH COUNCIL FINANCIAL REPORT FOR MEETING </w:t>
      </w:r>
      <w:r w:rsidR="00111480">
        <w:rPr>
          <w:b/>
          <w:sz w:val="28"/>
          <w:szCs w:val="28"/>
        </w:rPr>
        <w:t>1</w:t>
      </w:r>
      <w:r w:rsidR="00E179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E179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.21</w:t>
      </w:r>
    </w:p>
    <w:p w14:paraId="51FBBC24" w14:textId="69DA66A5" w:rsidR="008D3D6A" w:rsidRDefault="008D3D6A" w:rsidP="008D3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14:paraId="390EA1DF" w14:textId="77777777" w:rsidR="008D3D6A" w:rsidRDefault="008D3D6A" w:rsidP="008D3D6A">
      <w:pPr>
        <w:pStyle w:val="ListParagraph"/>
      </w:pPr>
    </w:p>
    <w:p w14:paraId="0164BEDC" w14:textId="2013CBC3" w:rsidR="008D3D6A" w:rsidRDefault="00111480" w:rsidP="008D3D6A">
      <w:pPr>
        <w:pStyle w:val="ListParagraph"/>
        <w:keepLines w:val="0"/>
        <w:numPr>
          <w:ilvl w:val="0"/>
          <w:numId w:val="37"/>
        </w:numPr>
        <w:spacing w:before="0" w:beforeAutospacing="0" w:after="160" w:afterAutospacing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3D6A">
        <w:rPr>
          <w:b/>
          <w:sz w:val="28"/>
          <w:szCs w:val="28"/>
        </w:rPr>
        <w:t>PAYMENTS to go before the 1</w:t>
      </w:r>
      <w:r w:rsidR="00E179D4">
        <w:rPr>
          <w:b/>
          <w:sz w:val="28"/>
          <w:szCs w:val="28"/>
        </w:rPr>
        <w:t>1</w:t>
      </w:r>
      <w:r w:rsidR="008D3D6A">
        <w:rPr>
          <w:b/>
          <w:sz w:val="28"/>
          <w:szCs w:val="28"/>
          <w:vertAlign w:val="superscript"/>
        </w:rPr>
        <w:t>th</w:t>
      </w:r>
      <w:r w:rsidR="008D3D6A">
        <w:rPr>
          <w:b/>
          <w:sz w:val="28"/>
          <w:szCs w:val="28"/>
        </w:rPr>
        <w:t xml:space="preserve"> </w:t>
      </w:r>
      <w:r w:rsidR="00E179D4">
        <w:rPr>
          <w:b/>
          <w:sz w:val="28"/>
          <w:szCs w:val="28"/>
        </w:rPr>
        <w:t>Novem</w:t>
      </w:r>
      <w:r w:rsidR="008D3D6A">
        <w:rPr>
          <w:b/>
          <w:sz w:val="28"/>
          <w:szCs w:val="28"/>
        </w:rPr>
        <w:t>ber 2021 meeting of Ubley Parish Council</w:t>
      </w:r>
    </w:p>
    <w:p w14:paraId="29642194" w14:textId="66FACDCA" w:rsidR="008D3D6A" w:rsidRPr="008D3D6A" w:rsidRDefault="008D3D6A" w:rsidP="008D3D6A">
      <w:pPr>
        <w:ind w:firstLine="36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Details of the cheques</w:t>
      </w:r>
      <w:r>
        <w:rPr>
          <w:rFonts w:cs="Arial"/>
          <w:b/>
          <w:sz w:val="28"/>
          <w:szCs w:val="28"/>
        </w:rPr>
        <w:t xml:space="preserve">:  </w:t>
      </w:r>
    </w:p>
    <w:p w14:paraId="0169055C" w14:textId="323EB6B7" w:rsidR="008D3D6A" w:rsidRDefault="008D3D6A" w:rsidP="008D3D6A">
      <w:pPr>
        <w:pStyle w:val="ListParagraph"/>
        <w:keepLines w:val="0"/>
        <w:numPr>
          <w:ilvl w:val="0"/>
          <w:numId w:val="39"/>
        </w:numPr>
        <w:spacing w:before="0" w:beforeAutospacing="0" w:after="160" w:afterAutospacing="0" w:line="256" w:lineRule="auto"/>
        <w:rPr>
          <w:rFonts w:cs="Arial"/>
          <w:b/>
        </w:rPr>
      </w:pPr>
      <w:r>
        <w:rPr>
          <w:rFonts w:cs="Arial"/>
          <w:b/>
        </w:rPr>
        <w:t>Cheque p</w:t>
      </w:r>
      <w:bookmarkStart w:id="0" w:name="OLE_LINK1"/>
      <w:r>
        <w:rPr>
          <w:rFonts w:cs="Arial"/>
          <w:b/>
        </w:rPr>
        <w:t xml:space="preserve">ayments to be agreed by Parish Councillors on </w:t>
      </w:r>
      <w:bookmarkEnd w:id="0"/>
      <w:r>
        <w:rPr>
          <w:rFonts w:cs="Arial"/>
          <w:b/>
        </w:rPr>
        <w:t>1</w:t>
      </w:r>
      <w:r w:rsidR="00382D2F">
        <w:rPr>
          <w:rFonts w:cs="Arial"/>
          <w:b/>
        </w:rPr>
        <w:t>1</w:t>
      </w:r>
      <w:r>
        <w:rPr>
          <w:rFonts w:cs="Arial"/>
          <w:b/>
        </w:rPr>
        <w:t>.1</w:t>
      </w:r>
      <w:r w:rsidR="00382D2F">
        <w:rPr>
          <w:rFonts w:cs="Arial"/>
          <w:b/>
        </w:rPr>
        <w:t>1</w:t>
      </w:r>
      <w:r>
        <w:rPr>
          <w:rFonts w:cs="Arial"/>
          <w:b/>
        </w:rPr>
        <w:t>.21</w:t>
      </w:r>
      <w:r>
        <w:rPr>
          <w:rFonts w:cs="Arial"/>
          <w:b/>
        </w:rPr>
        <w:tab/>
        <w:t xml:space="preserve">                                         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73"/>
        <w:gridCol w:w="1086"/>
        <w:gridCol w:w="1086"/>
        <w:gridCol w:w="2044"/>
        <w:gridCol w:w="950"/>
        <w:gridCol w:w="2777"/>
      </w:tblGrid>
      <w:tr w:rsidR="008D3D6A" w14:paraId="257E1E57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B519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  <w:p w14:paraId="34FF3EB0" w14:textId="5186945B" w:rsidR="00826AFE" w:rsidRDefault="00826AFE" w:rsidP="00826AF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BC7B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Cheque number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829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40B" w14:textId="77777777" w:rsidR="008D3D6A" w:rsidRDefault="008D3D6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7D9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F1B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Spend to date </w:t>
            </w:r>
          </w:p>
          <w:p w14:paraId="26E11F65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826AFE" w14:paraId="6F439624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727" w14:textId="32E08CA5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0E8" w14:textId="6B80564D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7E6" w14:textId="15DE8A90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£359.80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086" w14:textId="46EC827E" w:rsidR="00826AFE" w:rsidRDefault="00826AF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Clerk salary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07A" w14:textId="77777777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9D9" w14:textId="69C12688" w:rsidR="00826AFE" w:rsidRDefault="00B84B2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Within budget</w:t>
            </w:r>
          </w:p>
        </w:tc>
      </w:tr>
      <w:tr w:rsidR="00826AFE" w14:paraId="480BCB62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76A" w14:textId="64BBAF3A" w:rsidR="00826AFE" w:rsidRDefault="00B84B2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362" w14:textId="68E6563A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115" w14:textId="2AA06AE3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B84B2C">
              <w:rPr>
                <w:rFonts w:cs="Arial"/>
                <w:b/>
              </w:rPr>
              <w:t>187.09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B3C" w14:textId="76F9641B" w:rsidR="00826AFE" w:rsidRDefault="00826AF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Sweeper salary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702" w14:textId="77777777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C3D" w14:textId="1C46B65F" w:rsidR="00826AFE" w:rsidRDefault="00B84B2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Within budget</w:t>
            </w:r>
          </w:p>
        </w:tc>
      </w:tr>
      <w:tr w:rsidR="00826AFE" w14:paraId="6852DE58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819" w14:textId="1C7FE31F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C5A" w14:textId="7138D44E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74B" w14:textId="4FFFB2A7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6D7" w14:textId="7B77AD16" w:rsidR="00826AFE" w:rsidRDefault="00826AF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Netwise website hosting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3D6" w14:textId="77777777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1DD" w14:textId="264709DA" w:rsidR="00826AFE" w:rsidRDefault="00B84B2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£60 over budget</w:t>
            </w:r>
          </w:p>
        </w:tc>
      </w:tr>
      <w:tr w:rsidR="00826AFE" w14:paraId="0D9330EA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08E" w14:textId="22986CAD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7CC" w14:textId="7C04AE65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080" w14:textId="00076C5A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DDA" w14:textId="0EC17AF9" w:rsidR="00826AFE" w:rsidRDefault="00826AF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M Malley – payroll services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563" w14:textId="77777777" w:rsidR="00826AFE" w:rsidRDefault="00826AF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B7D" w14:textId="566F659C" w:rsidR="00826AFE" w:rsidRDefault="00B84B2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Within budget</w:t>
            </w:r>
          </w:p>
        </w:tc>
      </w:tr>
    </w:tbl>
    <w:p w14:paraId="3C3EEBCE" w14:textId="3EB5B778" w:rsidR="008D3D6A" w:rsidRPr="008D3D6A" w:rsidRDefault="008D3D6A" w:rsidP="008D3D6A">
      <w:pPr>
        <w:ind w:left="720" w:firstLine="720"/>
        <w:jc w:val="right"/>
        <w:rPr>
          <w:rFonts w:cs="Arial"/>
          <w:b/>
          <w:lang w:eastAsia="en-US"/>
        </w:rPr>
      </w:pPr>
      <w:r>
        <w:rPr>
          <w:rFonts w:cs="Arial"/>
          <w:b/>
        </w:rPr>
        <w:t xml:space="preserve">     </w:t>
      </w:r>
    </w:p>
    <w:p w14:paraId="2ADD5748" w14:textId="2A986C5F" w:rsidR="008D3D6A" w:rsidRDefault="008D3D6A" w:rsidP="008D3D6A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cs="Arial"/>
          <w:b/>
        </w:rPr>
        <w:t xml:space="preserve">Prepared by Catherine </w:t>
      </w:r>
      <w:proofErr w:type="gramStart"/>
      <w:r>
        <w:rPr>
          <w:rFonts w:cs="Arial"/>
          <w:b/>
        </w:rPr>
        <w:t>Parkman</w:t>
      </w:r>
      <w:r w:rsidR="00700E90">
        <w:rPr>
          <w:rFonts w:cs="Arial"/>
          <w:b/>
        </w:rPr>
        <w:t xml:space="preserve"> ,</w:t>
      </w:r>
      <w:proofErr w:type="gramEnd"/>
      <w:r w:rsidR="00700E90">
        <w:rPr>
          <w:rFonts w:cs="Arial"/>
          <w:b/>
        </w:rPr>
        <w:t xml:space="preserve"> Locum Clerk and RFO, on</w:t>
      </w:r>
      <w:r w:rsidR="00382D2F">
        <w:rPr>
          <w:rFonts w:cs="Arial"/>
          <w:b/>
        </w:rPr>
        <w:t xml:space="preserve"> 7/11/21</w:t>
      </w:r>
    </w:p>
    <w:p w14:paraId="086A3675" w14:textId="77777777" w:rsidR="008D3D6A" w:rsidRDefault="008D3D6A" w:rsidP="008D3D6A"/>
    <w:p w14:paraId="0B416773" w14:textId="77777777" w:rsidR="008D3D6A" w:rsidRPr="00837637" w:rsidRDefault="008D3D6A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sectPr w:rsidR="008D3D6A" w:rsidRPr="00837637" w:rsidSect="004504D3"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ED1D" w14:textId="77777777" w:rsidR="001559B9" w:rsidRDefault="001559B9">
      <w:pPr>
        <w:spacing w:before="0" w:after="0"/>
      </w:pPr>
      <w:r>
        <w:separator/>
      </w:r>
    </w:p>
  </w:endnote>
  <w:endnote w:type="continuationSeparator" w:id="0">
    <w:p w14:paraId="708D3CB6" w14:textId="77777777" w:rsidR="001559B9" w:rsidRDefault="00155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22E" w14:textId="77777777" w:rsidR="004A5AA8" w:rsidRDefault="004A5AA8" w:rsidP="00D26FB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8AEF" w14:textId="77777777" w:rsidR="001559B9" w:rsidRDefault="001559B9">
      <w:pPr>
        <w:spacing w:before="0" w:after="0"/>
      </w:pPr>
      <w:r>
        <w:separator/>
      </w:r>
    </w:p>
  </w:footnote>
  <w:footnote w:type="continuationSeparator" w:id="0">
    <w:p w14:paraId="7ED63BEB" w14:textId="77777777" w:rsidR="001559B9" w:rsidRDefault="001559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F"/>
    <w:multiLevelType w:val="hybridMultilevel"/>
    <w:tmpl w:val="B76A0E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7562A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F33DC7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56D6418"/>
    <w:multiLevelType w:val="hybridMultilevel"/>
    <w:tmpl w:val="B4E2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B79"/>
    <w:multiLevelType w:val="hybridMultilevel"/>
    <w:tmpl w:val="5C36F3A2"/>
    <w:lvl w:ilvl="0" w:tplc="DD36F7D6">
      <w:start w:val="7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37"/>
    <w:multiLevelType w:val="hybridMultilevel"/>
    <w:tmpl w:val="675A48F4"/>
    <w:lvl w:ilvl="0" w:tplc="507E63D6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D830049"/>
    <w:multiLevelType w:val="hybridMultilevel"/>
    <w:tmpl w:val="E45A14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1A4E"/>
    <w:multiLevelType w:val="hybridMultilevel"/>
    <w:tmpl w:val="4C26ACF8"/>
    <w:lvl w:ilvl="0" w:tplc="6130FE7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A0A68"/>
    <w:multiLevelType w:val="hybridMultilevel"/>
    <w:tmpl w:val="3A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478"/>
    <w:multiLevelType w:val="hybridMultilevel"/>
    <w:tmpl w:val="0936C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92BF3"/>
    <w:multiLevelType w:val="hybridMultilevel"/>
    <w:tmpl w:val="7BF25DB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CC5EA8"/>
    <w:multiLevelType w:val="hybridMultilevel"/>
    <w:tmpl w:val="4874054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3" w15:restartNumberingAfterBreak="0">
    <w:nsid w:val="21A7370F"/>
    <w:multiLevelType w:val="hybridMultilevel"/>
    <w:tmpl w:val="7A128F5C"/>
    <w:lvl w:ilvl="0" w:tplc="9DE02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327"/>
    <w:multiLevelType w:val="hybridMultilevel"/>
    <w:tmpl w:val="55065B0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B64DE"/>
    <w:multiLevelType w:val="hybridMultilevel"/>
    <w:tmpl w:val="BCF6BCC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285D26B3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8D1B59"/>
    <w:multiLevelType w:val="hybridMultilevel"/>
    <w:tmpl w:val="DB6090CC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4EB"/>
    <w:multiLevelType w:val="hybridMultilevel"/>
    <w:tmpl w:val="5A32B09A"/>
    <w:lvl w:ilvl="0" w:tplc="44AE2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425E3"/>
    <w:multiLevelType w:val="hybridMultilevel"/>
    <w:tmpl w:val="6FD24D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E55C8"/>
    <w:multiLevelType w:val="hybridMultilevel"/>
    <w:tmpl w:val="97AC4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3D17"/>
    <w:multiLevelType w:val="hybridMultilevel"/>
    <w:tmpl w:val="9ADE9B54"/>
    <w:lvl w:ilvl="0" w:tplc="2334F4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84B22"/>
    <w:multiLevelType w:val="hybridMultilevel"/>
    <w:tmpl w:val="53A8DA1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47F0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402C273E"/>
    <w:multiLevelType w:val="hybridMultilevel"/>
    <w:tmpl w:val="5E9CF722"/>
    <w:lvl w:ilvl="0" w:tplc="C9C41B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E60F6"/>
    <w:multiLevelType w:val="hybridMultilevel"/>
    <w:tmpl w:val="81ECDAE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095FD2"/>
    <w:multiLevelType w:val="hybridMultilevel"/>
    <w:tmpl w:val="94A024F0"/>
    <w:lvl w:ilvl="0" w:tplc="6986A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750605"/>
    <w:multiLevelType w:val="hybridMultilevel"/>
    <w:tmpl w:val="65BA1014"/>
    <w:lvl w:ilvl="0" w:tplc="4A167C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2525F68"/>
    <w:multiLevelType w:val="hybridMultilevel"/>
    <w:tmpl w:val="F47033E8"/>
    <w:lvl w:ilvl="0" w:tplc="D3B2FAC4">
      <w:start w:val="4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370F67"/>
    <w:multiLevelType w:val="hybridMultilevel"/>
    <w:tmpl w:val="2A1AB6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62C7C"/>
    <w:multiLevelType w:val="hybridMultilevel"/>
    <w:tmpl w:val="A8E611D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9224EB"/>
    <w:multiLevelType w:val="hybridMultilevel"/>
    <w:tmpl w:val="15AEFDD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222671"/>
    <w:multiLevelType w:val="hybridMultilevel"/>
    <w:tmpl w:val="1D222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6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324F"/>
    <w:multiLevelType w:val="hybridMultilevel"/>
    <w:tmpl w:val="9BFC95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1" w15:restartNumberingAfterBreak="0">
    <w:nsid w:val="7DDC3FDC"/>
    <w:multiLevelType w:val="hybridMultilevel"/>
    <w:tmpl w:val="AD7E42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28"/>
  </w:num>
  <w:num w:numId="5">
    <w:abstractNumId w:val="21"/>
  </w:num>
  <w:num w:numId="6">
    <w:abstractNumId w:val="11"/>
  </w:num>
  <w:num w:numId="7">
    <w:abstractNumId w:val="36"/>
  </w:num>
  <w:num w:numId="8">
    <w:abstractNumId w:val="37"/>
  </w:num>
  <w:num w:numId="9">
    <w:abstractNumId w:val="20"/>
  </w:num>
  <w:num w:numId="10">
    <w:abstractNumId w:val="33"/>
  </w:num>
  <w:num w:numId="11">
    <w:abstractNumId w:val="39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29"/>
  </w:num>
  <w:num w:numId="17">
    <w:abstractNumId w:val="10"/>
  </w:num>
  <w:num w:numId="18">
    <w:abstractNumId w:val="35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31"/>
  </w:num>
  <w:num w:numId="24">
    <w:abstractNumId w:val="12"/>
  </w:num>
  <w:num w:numId="25">
    <w:abstractNumId w:val="18"/>
  </w:num>
  <w:num w:numId="26">
    <w:abstractNumId w:val="32"/>
  </w:num>
  <w:num w:numId="27">
    <w:abstractNumId w:val="30"/>
  </w:num>
  <w:num w:numId="28">
    <w:abstractNumId w:val="38"/>
  </w:num>
  <w:num w:numId="29">
    <w:abstractNumId w:val="13"/>
  </w:num>
  <w:num w:numId="30">
    <w:abstractNumId w:val="5"/>
  </w:num>
  <w:num w:numId="31">
    <w:abstractNumId w:val="41"/>
  </w:num>
  <w:num w:numId="32">
    <w:abstractNumId w:val="6"/>
  </w:num>
  <w:num w:numId="33">
    <w:abstractNumId w:val="8"/>
  </w:num>
  <w:num w:numId="34">
    <w:abstractNumId w:val="4"/>
  </w:num>
  <w:num w:numId="35">
    <w:abstractNumId w:val="26"/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</w:num>
  <w:num w:numId="42">
    <w:abstractNumId w:val="1"/>
  </w:num>
  <w:num w:numId="43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BD"/>
    <w:rsid w:val="000071ED"/>
    <w:rsid w:val="00007963"/>
    <w:rsid w:val="000150C1"/>
    <w:rsid w:val="00016319"/>
    <w:rsid w:val="000202EC"/>
    <w:rsid w:val="000208E9"/>
    <w:rsid w:val="000314DF"/>
    <w:rsid w:val="0003392A"/>
    <w:rsid w:val="000452EA"/>
    <w:rsid w:val="000454A7"/>
    <w:rsid w:val="00045EC8"/>
    <w:rsid w:val="00047648"/>
    <w:rsid w:val="00056A78"/>
    <w:rsid w:val="00057A51"/>
    <w:rsid w:val="00063B3A"/>
    <w:rsid w:val="0006429E"/>
    <w:rsid w:val="000659CD"/>
    <w:rsid w:val="000706C5"/>
    <w:rsid w:val="00073E5C"/>
    <w:rsid w:val="000813AF"/>
    <w:rsid w:val="00084DE5"/>
    <w:rsid w:val="0009197D"/>
    <w:rsid w:val="00097C0B"/>
    <w:rsid w:val="000B1727"/>
    <w:rsid w:val="000B25B1"/>
    <w:rsid w:val="000B3633"/>
    <w:rsid w:val="000C71D6"/>
    <w:rsid w:val="000D0DCB"/>
    <w:rsid w:val="000D67DC"/>
    <w:rsid w:val="000D797F"/>
    <w:rsid w:val="000E6D8B"/>
    <w:rsid w:val="000F0186"/>
    <w:rsid w:val="000F190F"/>
    <w:rsid w:val="000F1C3F"/>
    <w:rsid w:val="0011086A"/>
    <w:rsid w:val="00111480"/>
    <w:rsid w:val="00117B8A"/>
    <w:rsid w:val="001314A7"/>
    <w:rsid w:val="00131A61"/>
    <w:rsid w:val="001346F9"/>
    <w:rsid w:val="00136642"/>
    <w:rsid w:val="00137A0E"/>
    <w:rsid w:val="00141A03"/>
    <w:rsid w:val="0014222F"/>
    <w:rsid w:val="00144BBE"/>
    <w:rsid w:val="001527CB"/>
    <w:rsid w:val="00153174"/>
    <w:rsid w:val="00154354"/>
    <w:rsid w:val="001559B9"/>
    <w:rsid w:val="00156F87"/>
    <w:rsid w:val="00172C25"/>
    <w:rsid w:val="001752E8"/>
    <w:rsid w:val="00181D9F"/>
    <w:rsid w:val="00187BED"/>
    <w:rsid w:val="00196D79"/>
    <w:rsid w:val="001A6F84"/>
    <w:rsid w:val="001A7C97"/>
    <w:rsid w:val="001A7FED"/>
    <w:rsid w:val="001B06E3"/>
    <w:rsid w:val="001C4C08"/>
    <w:rsid w:val="001C7107"/>
    <w:rsid w:val="001D0EAF"/>
    <w:rsid w:val="001D7DD1"/>
    <w:rsid w:val="001E4ABD"/>
    <w:rsid w:val="001E7E88"/>
    <w:rsid w:val="001F7344"/>
    <w:rsid w:val="00204A21"/>
    <w:rsid w:val="00204BF4"/>
    <w:rsid w:val="00205132"/>
    <w:rsid w:val="00205217"/>
    <w:rsid w:val="002128DF"/>
    <w:rsid w:val="00215143"/>
    <w:rsid w:val="00217EC7"/>
    <w:rsid w:val="002302E5"/>
    <w:rsid w:val="002354CC"/>
    <w:rsid w:val="00241159"/>
    <w:rsid w:val="002429F6"/>
    <w:rsid w:val="00252BA8"/>
    <w:rsid w:val="0025388F"/>
    <w:rsid w:val="00255CF8"/>
    <w:rsid w:val="0025609F"/>
    <w:rsid w:val="00257BE3"/>
    <w:rsid w:val="00261829"/>
    <w:rsid w:val="00262210"/>
    <w:rsid w:val="00274314"/>
    <w:rsid w:val="00277A48"/>
    <w:rsid w:val="0028441F"/>
    <w:rsid w:val="002A4739"/>
    <w:rsid w:val="002A5FD3"/>
    <w:rsid w:val="002A6B39"/>
    <w:rsid w:val="002B0500"/>
    <w:rsid w:val="002B051D"/>
    <w:rsid w:val="002B08FE"/>
    <w:rsid w:val="002B2E29"/>
    <w:rsid w:val="002B41B4"/>
    <w:rsid w:val="002C295D"/>
    <w:rsid w:val="002C3F37"/>
    <w:rsid w:val="002D0091"/>
    <w:rsid w:val="002D0706"/>
    <w:rsid w:val="002D1A64"/>
    <w:rsid w:val="002D2F2F"/>
    <w:rsid w:val="002D7C41"/>
    <w:rsid w:val="002E30EA"/>
    <w:rsid w:val="002F3129"/>
    <w:rsid w:val="002F7A7D"/>
    <w:rsid w:val="00300027"/>
    <w:rsid w:val="00302B9A"/>
    <w:rsid w:val="0030789A"/>
    <w:rsid w:val="0031453F"/>
    <w:rsid w:val="00316AD6"/>
    <w:rsid w:val="00326936"/>
    <w:rsid w:val="00331011"/>
    <w:rsid w:val="00331983"/>
    <w:rsid w:val="003346E9"/>
    <w:rsid w:val="003370F7"/>
    <w:rsid w:val="0034481C"/>
    <w:rsid w:val="00355417"/>
    <w:rsid w:val="00364C97"/>
    <w:rsid w:val="003655DC"/>
    <w:rsid w:val="003747C8"/>
    <w:rsid w:val="00376A16"/>
    <w:rsid w:val="00376AA0"/>
    <w:rsid w:val="00382D2F"/>
    <w:rsid w:val="003850B8"/>
    <w:rsid w:val="0038581A"/>
    <w:rsid w:val="003869F8"/>
    <w:rsid w:val="003873B8"/>
    <w:rsid w:val="00393555"/>
    <w:rsid w:val="003938EE"/>
    <w:rsid w:val="003940D2"/>
    <w:rsid w:val="003A63ED"/>
    <w:rsid w:val="003A65D5"/>
    <w:rsid w:val="003B1174"/>
    <w:rsid w:val="003B1921"/>
    <w:rsid w:val="003C255D"/>
    <w:rsid w:val="003C7B02"/>
    <w:rsid w:val="003C7CFB"/>
    <w:rsid w:val="003D3DDF"/>
    <w:rsid w:val="003D5ABD"/>
    <w:rsid w:val="003E3E71"/>
    <w:rsid w:val="003E467F"/>
    <w:rsid w:val="003F518B"/>
    <w:rsid w:val="003F5BD3"/>
    <w:rsid w:val="003F6121"/>
    <w:rsid w:val="00402036"/>
    <w:rsid w:val="00403BC0"/>
    <w:rsid w:val="0040406A"/>
    <w:rsid w:val="00406E4D"/>
    <w:rsid w:val="00407F3F"/>
    <w:rsid w:val="00410B62"/>
    <w:rsid w:val="0041231C"/>
    <w:rsid w:val="00412628"/>
    <w:rsid w:val="00412C5E"/>
    <w:rsid w:val="00413EDE"/>
    <w:rsid w:val="00415F1C"/>
    <w:rsid w:val="00434E58"/>
    <w:rsid w:val="00435A55"/>
    <w:rsid w:val="004364C6"/>
    <w:rsid w:val="00445077"/>
    <w:rsid w:val="00445315"/>
    <w:rsid w:val="004504D3"/>
    <w:rsid w:val="00452F62"/>
    <w:rsid w:val="00457A2B"/>
    <w:rsid w:val="00461559"/>
    <w:rsid w:val="004615B5"/>
    <w:rsid w:val="00462B49"/>
    <w:rsid w:val="0047071D"/>
    <w:rsid w:val="004912A0"/>
    <w:rsid w:val="00492AB1"/>
    <w:rsid w:val="00493258"/>
    <w:rsid w:val="004A2DD3"/>
    <w:rsid w:val="004A5AA8"/>
    <w:rsid w:val="004B15FB"/>
    <w:rsid w:val="004C2EBB"/>
    <w:rsid w:val="004C5D5A"/>
    <w:rsid w:val="004C6D17"/>
    <w:rsid w:val="004D2D62"/>
    <w:rsid w:val="004D38FE"/>
    <w:rsid w:val="004D4154"/>
    <w:rsid w:val="004E4114"/>
    <w:rsid w:val="004F455D"/>
    <w:rsid w:val="004F77F8"/>
    <w:rsid w:val="00501C8A"/>
    <w:rsid w:val="00502A6D"/>
    <w:rsid w:val="00503B3B"/>
    <w:rsid w:val="0050711F"/>
    <w:rsid w:val="00507547"/>
    <w:rsid w:val="005102D5"/>
    <w:rsid w:val="00513F82"/>
    <w:rsid w:val="00514A3A"/>
    <w:rsid w:val="0052330E"/>
    <w:rsid w:val="00525E2B"/>
    <w:rsid w:val="005320B7"/>
    <w:rsid w:val="00535B5F"/>
    <w:rsid w:val="005428FD"/>
    <w:rsid w:val="00551A85"/>
    <w:rsid w:val="005552B2"/>
    <w:rsid w:val="00562972"/>
    <w:rsid w:val="00565122"/>
    <w:rsid w:val="00566753"/>
    <w:rsid w:val="00567E4E"/>
    <w:rsid w:val="00572B52"/>
    <w:rsid w:val="00577984"/>
    <w:rsid w:val="0058689A"/>
    <w:rsid w:val="00587C4C"/>
    <w:rsid w:val="00592490"/>
    <w:rsid w:val="00594B4F"/>
    <w:rsid w:val="005A0404"/>
    <w:rsid w:val="005A37DD"/>
    <w:rsid w:val="005B1665"/>
    <w:rsid w:val="005C17F8"/>
    <w:rsid w:val="005C26F0"/>
    <w:rsid w:val="005C2E7C"/>
    <w:rsid w:val="005C78B0"/>
    <w:rsid w:val="005D58A4"/>
    <w:rsid w:val="005E2DE8"/>
    <w:rsid w:val="005F0813"/>
    <w:rsid w:val="005F6569"/>
    <w:rsid w:val="006017BF"/>
    <w:rsid w:val="00614125"/>
    <w:rsid w:val="00616327"/>
    <w:rsid w:val="00616561"/>
    <w:rsid w:val="00617663"/>
    <w:rsid w:val="00617BFE"/>
    <w:rsid w:val="00617E80"/>
    <w:rsid w:val="00621AD1"/>
    <w:rsid w:val="00624D6B"/>
    <w:rsid w:val="00625258"/>
    <w:rsid w:val="00642D97"/>
    <w:rsid w:val="0065348B"/>
    <w:rsid w:val="00653591"/>
    <w:rsid w:val="00653E9D"/>
    <w:rsid w:val="006560C5"/>
    <w:rsid w:val="00662905"/>
    <w:rsid w:val="006647AB"/>
    <w:rsid w:val="00671E82"/>
    <w:rsid w:val="0067286C"/>
    <w:rsid w:val="00676CDB"/>
    <w:rsid w:val="006807BA"/>
    <w:rsid w:val="00680E0E"/>
    <w:rsid w:val="00681CE3"/>
    <w:rsid w:val="006823F9"/>
    <w:rsid w:val="00682CBE"/>
    <w:rsid w:val="00687384"/>
    <w:rsid w:val="00690810"/>
    <w:rsid w:val="00692161"/>
    <w:rsid w:val="0069745E"/>
    <w:rsid w:val="006C5073"/>
    <w:rsid w:val="006D7C54"/>
    <w:rsid w:val="006E62D8"/>
    <w:rsid w:val="006E69B8"/>
    <w:rsid w:val="006F6131"/>
    <w:rsid w:val="00700E90"/>
    <w:rsid w:val="0070255B"/>
    <w:rsid w:val="00707254"/>
    <w:rsid w:val="00714741"/>
    <w:rsid w:val="0071640E"/>
    <w:rsid w:val="007175E3"/>
    <w:rsid w:val="0072021E"/>
    <w:rsid w:val="00720CF9"/>
    <w:rsid w:val="0072144F"/>
    <w:rsid w:val="00723322"/>
    <w:rsid w:val="007272D4"/>
    <w:rsid w:val="007544AC"/>
    <w:rsid w:val="007576F1"/>
    <w:rsid w:val="00757702"/>
    <w:rsid w:val="0075771C"/>
    <w:rsid w:val="00757961"/>
    <w:rsid w:val="00757CF2"/>
    <w:rsid w:val="0076065B"/>
    <w:rsid w:val="00771F36"/>
    <w:rsid w:val="007813EA"/>
    <w:rsid w:val="00784B48"/>
    <w:rsid w:val="0078693F"/>
    <w:rsid w:val="0079002F"/>
    <w:rsid w:val="007953E5"/>
    <w:rsid w:val="00797F13"/>
    <w:rsid w:val="007A3E28"/>
    <w:rsid w:val="007A4391"/>
    <w:rsid w:val="007A6653"/>
    <w:rsid w:val="007B1CBA"/>
    <w:rsid w:val="007B32BE"/>
    <w:rsid w:val="007B4DBD"/>
    <w:rsid w:val="007D4F62"/>
    <w:rsid w:val="007D5955"/>
    <w:rsid w:val="007D77E5"/>
    <w:rsid w:val="007E3A36"/>
    <w:rsid w:val="007E7205"/>
    <w:rsid w:val="007F12DC"/>
    <w:rsid w:val="007F30ED"/>
    <w:rsid w:val="007F7149"/>
    <w:rsid w:val="007F7784"/>
    <w:rsid w:val="00806A66"/>
    <w:rsid w:val="00814184"/>
    <w:rsid w:val="00815F7A"/>
    <w:rsid w:val="00825BDC"/>
    <w:rsid w:val="008263EB"/>
    <w:rsid w:val="00826AFE"/>
    <w:rsid w:val="0083029B"/>
    <w:rsid w:val="00833239"/>
    <w:rsid w:val="0083490F"/>
    <w:rsid w:val="008356B7"/>
    <w:rsid w:val="00837637"/>
    <w:rsid w:val="0084730C"/>
    <w:rsid w:val="008534AF"/>
    <w:rsid w:val="00856104"/>
    <w:rsid w:val="008602AC"/>
    <w:rsid w:val="0087183D"/>
    <w:rsid w:val="0087769B"/>
    <w:rsid w:val="00880287"/>
    <w:rsid w:val="00880C1E"/>
    <w:rsid w:val="00881858"/>
    <w:rsid w:val="008914D9"/>
    <w:rsid w:val="008941B0"/>
    <w:rsid w:val="008971D4"/>
    <w:rsid w:val="008A0092"/>
    <w:rsid w:val="008A1D4B"/>
    <w:rsid w:val="008A22CD"/>
    <w:rsid w:val="008A4EC0"/>
    <w:rsid w:val="008A54DA"/>
    <w:rsid w:val="008A62B3"/>
    <w:rsid w:val="008B0B69"/>
    <w:rsid w:val="008B0E92"/>
    <w:rsid w:val="008B2178"/>
    <w:rsid w:val="008B4E48"/>
    <w:rsid w:val="008B6AB2"/>
    <w:rsid w:val="008B6B71"/>
    <w:rsid w:val="008C246D"/>
    <w:rsid w:val="008C483C"/>
    <w:rsid w:val="008C58B8"/>
    <w:rsid w:val="008C6FF5"/>
    <w:rsid w:val="008C742A"/>
    <w:rsid w:val="008C78AC"/>
    <w:rsid w:val="008D3A79"/>
    <w:rsid w:val="008D3D6A"/>
    <w:rsid w:val="008D42D4"/>
    <w:rsid w:val="008D7E6E"/>
    <w:rsid w:val="008E19A6"/>
    <w:rsid w:val="008E38CC"/>
    <w:rsid w:val="008E421B"/>
    <w:rsid w:val="008E7028"/>
    <w:rsid w:val="008F3654"/>
    <w:rsid w:val="008F36A8"/>
    <w:rsid w:val="00900CCD"/>
    <w:rsid w:val="0091088E"/>
    <w:rsid w:val="00920935"/>
    <w:rsid w:val="00921DFC"/>
    <w:rsid w:val="0092367D"/>
    <w:rsid w:val="00924528"/>
    <w:rsid w:val="009257D6"/>
    <w:rsid w:val="00931B37"/>
    <w:rsid w:val="00932698"/>
    <w:rsid w:val="0093281A"/>
    <w:rsid w:val="00935B0D"/>
    <w:rsid w:val="00935C4E"/>
    <w:rsid w:val="00942B1B"/>
    <w:rsid w:val="00953924"/>
    <w:rsid w:val="00962E14"/>
    <w:rsid w:val="00966450"/>
    <w:rsid w:val="00970B7B"/>
    <w:rsid w:val="0097118F"/>
    <w:rsid w:val="00977FCC"/>
    <w:rsid w:val="0098134F"/>
    <w:rsid w:val="0098207B"/>
    <w:rsid w:val="009827E6"/>
    <w:rsid w:val="00982DFC"/>
    <w:rsid w:val="00996193"/>
    <w:rsid w:val="009B0E37"/>
    <w:rsid w:val="009B22F1"/>
    <w:rsid w:val="009B4295"/>
    <w:rsid w:val="009C1E7C"/>
    <w:rsid w:val="009C668C"/>
    <w:rsid w:val="009D482F"/>
    <w:rsid w:val="009D484F"/>
    <w:rsid w:val="009E5BE7"/>
    <w:rsid w:val="009E5E30"/>
    <w:rsid w:val="009E7BFC"/>
    <w:rsid w:val="009F3939"/>
    <w:rsid w:val="009F3B55"/>
    <w:rsid w:val="009F4DC2"/>
    <w:rsid w:val="009F5118"/>
    <w:rsid w:val="009F5A04"/>
    <w:rsid w:val="009F6391"/>
    <w:rsid w:val="00A03475"/>
    <w:rsid w:val="00A0413D"/>
    <w:rsid w:val="00A12CA4"/>
    <w:rsid w:val="00A37D0F"/>
    <w:rsid w:val="00A40F08"/>
    <w:rsid w:val="00A41F96"/>
    <w:rsid w:val="00A45619"/>
    <w:rsid w:val="00A55F56"/>
    <w:rsid w:val="00A608C6"/>
    <w:rsid w:val="00A608F3"/>
    <w:rsid w:val="00A66202"/>
    <w:rsid w:val="00A67063"/>
    <w:rsid w:val="00A72683"/>
    <w:rsid w:val="00A77EF0"/>
    <w:rsid w:val="00A80FFE"/>
    <w:rsid w:val="00A828F2"/>
    <w:rsid w:val="00A828FA"/>
    <w:rsid w:val="00A83DA4"/>
    <w:rsid w:val="00A94CED"/>
    <w:rsid w:val="00AA2F53"/>
    <w:rsid w:val="00AB443D"/>
    <w:rsid w:val="00AB53A1"/>
    <w:rsid w:val="00AB7CE2"/>
    <w:rsid w:val="00AC01FF"/>
    <w:rsid w:val="00AC2F63"/>
    <w:rsid w:val="00AC5E94"/>
    <w:rsid w:val="00AC707D"/>
    <w:rsid w:val="00AD503D"/>
    <w:rsid w:val="00AE22FF"/>
    <w:rsid w:val="00AE3671"/>
    <w:rsid w:val="00AE6618"/>
    <w:rsid w:val="00AE6F4F"/>
    <w:rsid w:val="00AF61F0"/>
    <w:rsid w:val="00B00B7D"/>
    <w:rsid w:val="00B075FC"/>
    <w:rsid w:val="00B11B7D"/>
    <w:rsid w:val="00B13E32"/>
    <w:rsid w:val="00B20E99"/>
    <w:rsid w:val="00B230D1"/>
    <w:rsid w:val="00B23AD9"/>
    <w:rsid w:val="00B31639"/>
    <w:rsid w:val="00B333B3"/>
    <w:rsid w:val="00B34000"/>
    <w:rsid w:val="00B36342"/>
    <w:rsid w:val="00B4024D"/>
    <w:rsid w:val="00B40631"/>
    <w:rsid w:val="00B428EE"/>
    <w:rsid w:val="00B43B37"/>
    <w:rsid w:val="00B4552A"/>
    <w:rsid w:val="00B46683"/>
    <w:rsid w:val="00B47748"/>
    <w:rsid w:val="00B503CD"/>
    <w:rsid w:val="00B530F1"/>
    <w:rsid w:val="00B54A57"/>
    <w:rsid w:val="00B5794B"/>
    <w:rsid w:val="00B6308B"/>
    <w:rsid w:val="00B6433C"/>
    <w:rsid w:val="00B74777"/>
    <w:rsid w:val="00B74ECD"/>
    <w:rsid w:val="00B84B2C"/>
    <w:rsid w:val="00B86554"/>
    <w:rsid w:val="00B865B8"/>
    <w:rsid w:val="00BA2A47"/>
    <w:rsid w:val="00BA4BA9"/>
    <w:rsid w:val="00BA7194"/>
    <w:rsid w:val="00BA7661"/>
    <w:rsid w:val="00BB0E72"/>
    <w:rsid w:val="00BB2E56"/>
    <w:rsid w:val="00BB39C4"/>
    <w:rsid w:val="00BC7093"/>
    <w:rsid w:val="00BD1FD1"/>
    <w:rsid w:val="00BD54BD"/>
    <w:rsid w:val="00BD637A"/>
    <w:rsid w:val="00BD7FA1"/>
    <w:rsid w:val="00BF0CA9"/>
    <w:rsid w:val="00BF1F40"/>
    <w:rsid w:val="00BF4DD5"/>
    <w:rsid w:val="00BF6E89"/>
    <w:rsid w:val="00C036B6"/>
    <w:rsid w:val="00C10FDD"/>
    <w:rsid w:val="00C11451"/>
    <w:rsid w:val="00C12CAE"/>
    <w:rsid w:val="00C12FD6"/>
    <w:rsid w:val="00C130B7"/>
    <w:rsid w:val="00C13370"/>
    <w:rsid w:val="00C13A82"/>
    <w:rsid w:val="00C16747"/>
    <w:rsid w:val="00C24382"/>
    <w:rsid w:val="00C251B7"/>
    <w:rsid w:val="00C349AF"/>
    <w:rsid w:val="00C371CC"/>
    <w:rsid w:val="00C447F8"/>
    <w:rsid w:val="00C44912"/>
    <w:rsid w:val="00C4662B"/>
    <w:rsid w:val="00C4668F"/>
    <w:rsid w:val="00C60CDB"/>
    <w:rsid w:val="00C64807"/>
    <w:rsid w:val="00C64969"/>
    <w:rsid w:val="00C657CA"/>
    <w:rsid w:val="00C65BC4"/>
    <w:rsid w:val="00C74112"/>
    <w:rsid w:val="00C74180"/>
    <w:rsid w:val="00C74F64"/>
    <w:rsid w:val="00C7608F"/>
    <w:rsid w:val="00C8050E"/>
    <w:rsid w:val="00C87910"/>
    <w:rsid w:val="00C9049D"/>
    <w:rsid w:val="00CA0598"/>
    <w:rsid w:val="00CA198B"/>
    <w:rsid w:val="00CB067C"/>
    <w:rsid w:val="00CC00C1"/>
    <w:rsid w:val="00CC07DE"/>
    <w:rsid w:val="00CC1AAA"/>
    <w:rsid w:val="00CC1F1C"/>
    <w:rsid w:val="00CC60E4"/>
    <w:rsid w:val="00CC69E7"/>
    <w:rsid w:val="00CE1BEC"/>
    <w:rsid w:val="00CE62F5"/>
    <w:rsid w:val="00CE6FEA"/>
    <w:rsid w:val="00CF55D3"/>
    <w:rsid w:val="00D04CA9"/>
    <w:rsid w:val="00D06F15"/>
    <w:rsid w:val="00D11A8F"/>
    <w:rsid w:val="00D12C23"/>
    <w:rsid w:val="00D17E81"/>
    <w:rsid w:val="00D20D5D"/>
    <w:rsid w:val="00D23C89"/>
    <w:rsid w:val="00D24208"/>
    <w:rsid w:val="00D26FB8"/>
    <w:rsid w:val="00D31649"/>
    <w:rsid w:val="00D32520"/>
    <w:rsid w:val="00D600EA"/>
    <w:rsid w:val="00D621C4"/>
    <w:rsid w:val="00D70E74"/>
    <w:rsid w:val="00D856F7"/>
    <w:rsid w:val="00D85819"/>
    <w:rsid w:val="00D9070F"/>
    <w:rsid w:val="00D9076E"/>
    <w:rsid w:val="00D9280B"/>
    <w:rsid w:val="00DA22A5"/>
    <w:rsid w:val="00DA5068"/>
    <w:rsid w:val="00DB21D8"/>
    <w:rsid w:val="00DB4CFC"/>
    <w:rsid w:val="00DB5F34"/>
    <w:rsid w:val="00DC3DBF"/>
    <w:rsid w:val="00DC4897"/>
    <w:rsid w:val="00DD0461"/>
    <w:rsid w:val="00DD2CF9"/>
    <w:rsid w:val="00DD2FC1"/>
    <w:rsid w:val="00DD3BE2"/>
    <w:rsid w:val="00DD4594"/>
    <w:rsid w:val="00DD64B7"/>
    <w:rsid w:val="00DE0FB0"/>
    <w:rsid w:val="00DE1A08"/>
    <w:rsid w:val="00DE4527"/>
    <w:rsid w:val="00DE7EA6"/>
    <w:rsid w:val="00DF5259"/>
    <w:rsid w:val="00E12EC6"/>
    <w:rsid w:val="00E13CCF"/>
    <w:rsid w:val="00E179D4"/>
    <w:rsid w:val="00E217B8"/>
    <w:rsid w:val="00E36540"/>
    <w:rsid w:val="00E36B05"/>
    <w:rsid w:val="00E36D15"/>
    <w:rsid w:val="00E43CF5"/>
    <w:rsid w:val="00E55383"/>
    <w:rsid w:val="00E557E8"/>
    <w:rsid w:val="00E55C49"/>
    <w:rsid w:val="00E56796"/>
    <w:rsid w:val="00E6283A"/>
    <w:rsid w:val="00E7135A"/>
    <w:rsid w:val="00E74C5E"/>
    <w:rsid w:val="00E80501"/>
    <w:rsid w:val="00E81BA1"/>
    <w:rsid w:val="00E85549"/>
    <w:rsid w:val="00E91C96"/>
    <w:rsid w:val="00E93E02"/>
    <w:rsid w:val="00E96530"/>
    <w:rsid w:val="00EA2A03"/>
    <w:rsid w:val="00EA752B"/>
    <w:rsid w:val="00EB1D4B"/>
    <w:rsid w:val="00EB356B"/>
    <w:rsid w:val="00EB7EBC"/>
    <w:rsid w:val="00EC10A4"/>
    <w:rsid w:val="00EC2710"/>
    <w:rsid w:val="00EC3DEC"/>
    <w:rsid w:val="00EC44D5"/>
    <w:rsid w:val="00EC6D2C"/>
    <w:rsid w:val="00EE20ED"/>
    <w:rsid w:val="00EE3C57"/>
    <w:rsid w:val="00EF102E"/>
    <w:rsid w:val="00EF285A"/>
    <w:rsid w:val="00EF3D32"/>
    <w:rsid w:val="00EF467B"/>
    <w:rsid w:val="00EF7385"/>
    <w:rsid w:val="00F10031"/>
    <w:rsid w:val="00F10A90"/>
    <w:rsid w:val="00F10F88"/>
    <w:rsid w:val="00F11051"/>
    <w:rsid w:val="00F15D83"/>
    <w:rsid w:val="00F16479"/>
    <w:rsid w:val="00F229C4"/>
    <w:rsid w:val="00F23158"/>
    <w:rsid w:val="00F23244"/>
    <w:rsid w:val="00F232CB"/>
    <w:rsid w:val="00F270EB"/>
    <w:rsid w:val="00F3522E"/>
    <w:rsid w:val="00F411D6"/>
    <w:rsid w:val="00F46F35"/>
    <w:rsid w:val="00F54C97"/>
    <w:rsid w:val="00F66832"/>
    <w:rsid w:val="00F7225D"/>
    <w:rsid w:val="00F739F3"/>
    <w:rsid w:val="00F802C6"/>
    <w:rsid w:val="00F87919"/>
    <w:rsid w:val="00FB3DE9"/>
    <w:rsid w:val="00FC1C88"/>
    <w:rsid w:val="00FC1EA2"/>
    <w:rsid w:val="00FC368C"/>
    <w:rsid w:val="00FD0C59"/>
    <w:rsid w:val="00FD12C6"/>
    <w:rsid w:val="00FD2C34"/>
    <w:rsid w:val="00FD4B98"/>
    <w:rsid w:val="00FD7906"/>
    <w:rsid w:val="00FE2C3F"/>
    <w:rsid w:val="00FF1891"/>
    <w:rsid w:val="00FF563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82E"/>
  <w15:chartTrackingRefBased/>
  <w15:docId w15:val="{C8CB527D-74FB-4CB5-B5E3-5ECEC9C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BD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4DBD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4DBD"/>
    <w:rPr>
      <w:rFonts w:ascii="Arial" w:eastAsia="Times New Roman" w:hAnsi="Arial" w:cs="Times New Roman"/>
      <w:color w:val="808080"/>
      <w:sz w:val="20"/>
      <w:lang w:val="en-AU" w:eastAsia="en-AU"/>
    </w:rPr>
  </w:style>
  <w:style w:type="paragraph" w:styleId="Title">
    <w:name w:val="Title"/>
    <w:basedOn w:val="Normal"/>
    <w:link w:val="TitleChar"/>
    <w:qFormat/>
    <w:rsid w:val="007B4DB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4DBD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7B4DBD"/>
    <w:pPr>
      <w:jc w:val="both"/>
    </w:pPr>
    <w:rPr>
      <w:color w:val="4F81BD"/>
      <w:sz w:val="20"/>
    </w:rPr>
  </w:style>
  <w:style w:type="character" w:customStyle="1" w:styleId="InstructionText">
    <w:name w:val="Instruction Text"/>
    <w:basedOn w:val="DefaultParagraphFont"/>
    <w:qFormat/>
    <w:rsid w:val="007B4DBD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A9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7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7"/>
    <w:rPr>
      <w:rFonts w:ascii="Arial" w:eastAsia="Times New Roman" w:hAnsi="Arial" w:cs="Arial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42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9E"/>
    <w:rPr>
      <w:rFonts w:ascii="Arial" w:eastAsia="Times New Roman" w:hAnsi="Arial" w:cs="Times New Roman"/>
      <w:lang w:val="en-AU" w:eastAsia="en-AU"/>
    </w:rPr>
  </w:style>
  <w:style w:type="paragraph" w:customStyle="1" w:styleId="default-style">
    <w:name w:val="default-style"/>
    <w:basedOn w:val="Normal"/>
    <w:rsid w:val="000B1727"/>
    <w:pPr>
      <w:keepLines w:val="0"/>
    </w:pPr>
    <w:rPr>
      <w:rFonts w:ascii="Calibri" w:eastAsiaTheme="minorEastAsia" w:hAnsi="Calibri" w:cs="Calibr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6A63-CBE5-4164-B349-D1D01328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Phil Collins</cp:lastModifiedBy>
  <cp:revision>4</cp:revision>
  <cp:lastPrinted>2021-11-08T09:13:00Z</cp:lastPrinted>
  <dcterms:created xsi:type="dcterms:W3CDTF">2021-11-07T18:07:00Z</dcterms:created>
  <dcterms:modified xsi:type="dcterms:W3CDTF">2021-11-08T09:15:00Z</dcterms:modified>
</cp:coreProperties>
</file>